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1C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7625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1CE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1CE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59CE4A" w:rsidR="00CC1B32" w:rsidRPr="00CC1B32" w:rsidRDefault="00001C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9B97DD" w:rsidR="006E15B7" w:rsidRPr="00D72FD1" w:rsidRDefault="00001C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1B589D" w:rsidR="006E15B7" w:rsidRPr="00AB2807" w:rsidRDefault="00001C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A5B2E7" w:rsidR="006E15B7" w:rsidRPr="00AB2807" w:rsidRDefault="00001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53D075" w:rsidR="006E15B7" w:rsidRPr="00AB2807" w:rsidRDefault="00001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B848FE" w:rsidR="006E15B7" w:rsidRPr="00AB2807" w:rsidRDefault="00001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92CD5B" w:rsidR="006E15B7" w:rsidRPr="00AB2807" w:rsidRDefault="00001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378280" w:rsidR="006E15B7" w:rsidRPr="00AB2807" w:rsidRDefault="00001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76EBD7" w:rsidR="006E15B7" w:rsidRPr="00AB2807" w:rsidRDefault="00001C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5335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289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F6A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32CBA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1C2035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D83591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498BA4" w:rsidR="006E15B7" w:rsidRPr="00CC1B32" w:rsidRDefault="00001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88CA54" w:rsidR="006E15B7" w:rsidRPr="00CC1B32" w:rsidRDefault="00001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F082AB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176B61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731DD2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3F6863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F8A92E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D42645" w:rsidR="006E15B7" w:rsidRPr="00CC1B32" w:rsidRDefault="00001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FEDB09" w:rsidR="006E15B7" w:rsidRPr="00CC1B32" w:rsidRDefault="00001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30BBEC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8D84D2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27C5D5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8B829E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E35826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3DD41D" w:rsidR="006E15B7" w:rsidRPr="00CC1B32" w:rsidRDefault="00001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888D0E" w:rsidR="006E15B7" w:rsidRPr="00CC1B32" w:rsidRDefault="00001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A811E9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EC380F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19CA0C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222417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53712F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3D6CC8" w:rsidR="006E15B7" w:rsidRPr="00CC1B32" w:rsidRDefault="00001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345FC5" w:rsidR="006E15B7" w:rsidRPr="00CC1B32" w:rsidRDefault="00001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B3954D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7676DE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E228A8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F89BCC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9791B7" w:rsidR="006E15B7" w:rsidRPr="00CC1B32" w:rsidRDefault="00001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BDFE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CA4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65B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7E2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071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281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5B6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B5FF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371278" w:rsidR="006E15B7" w:rsidRPr="00D72FD1" w:rsidRDefault="00001C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42D673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97C106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D13756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008675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9001B1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95889B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51F348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23F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F2B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A8E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825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115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129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C1E6ED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5C682D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3218F7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ECAA46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E71642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06B957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A0CFC5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CD5BAC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47979D" w:rsidR="003D6839" w:rsidRPr="00001CE6" w:rsidRDefault="00001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C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3FE772" w:rsidR="003D6839" w:rsidRPr="00001CE6" w:rsidRDefault="00001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C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8A8B7A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10A557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6DFB4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8B03C0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F4C434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F4115C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49CA55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70B78C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4B5CD1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A697C7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E47FC7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F85A10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2BC3EC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801673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E380EA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AA816E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1E1BB7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A191F2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E6FA6E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4A6F99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298F08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60E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43A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A98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793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C04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A782D7" w:rsidR="003D6839" w:rsidRPr="00D72FD1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49A15C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C0C497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0EC706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CCFD36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D8667A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DC332B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253F14" w:rsidR="003D6839" w:rsidRPr="00AB2807" w:rsidRDefault="00001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FC3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8BB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691951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620FFE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16F154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5EE679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3F9681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7F02B9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AE4418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20785B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BFB390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05FA28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076785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55A4EA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0B45E2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F3FD07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BD87BB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1F1C0E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7594DB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6D36F8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405874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91A622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70F278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BBACC9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8BA924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B0A8B6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6C099A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5EC6D5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ACE2D5" w:rsidR="003D6839" w:rsidRPr="00CC1B32" w:rsidRDefault="00001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E86292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DB3D10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61C376" w:rsidR="003D6839" w:rsidRPr="00CC1B32" w:rsidRDefault="00001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945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AA2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724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61D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886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E99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9B0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4C5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662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208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AC50AE" w:rsidR="0051614F" w:rsidRPr="00CC1B32" w:rsidRDefault="00001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2C7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6CBE2F" w:rsidR="0051614F" w:rsidRPr="00CC1B32" w:rsidRDefault="00001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BCB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36D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3CA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8F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895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44F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130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708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1BD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DB82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D31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39B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C86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CF1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4D8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E6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