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C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FBD3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C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C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B4C18A" w:rsidR="00CC1B32" w:rsidRPr="00CC1B32" w:rsidRDefault="00AB1C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B76D9" w:rsidR="006E15B7" w:rsidRPr="00D72FD1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D50F65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82368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C1EFA9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691F60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84DCD0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361FB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26E4DA" w:rsidR="006E15B7" w:rsidRPr="00AB2807" w:rsidRDefault="00AB1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D18D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DA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78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1596A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02FEE7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098A4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AB2B6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F5359F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D7DB1A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D3528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B35D6D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6069B6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27F01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358BD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EC340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FE84B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49D8F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CCBE6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56A20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88BA1B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3A9E3B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EF908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C7B6C8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660D3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96210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74C31F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CB3E1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3BE39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4CDE8" w:rsidR="006E15B7" w:rsidRPr="00CC1B32" w:rsidRDefault="00AB1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515223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3E466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DB8B52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EAA19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6502A" w:rsidR="006E15B7" w:rsidRPr="00CC1B32" w:rsidRDefault="00AB1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4E4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09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32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84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04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8E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10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B1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7B92A" w:rsidR="006E15B7" w:rsidRPr="00D72FD1" w:rsidRDefault="00AB1C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33609B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37564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B8B13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BADB6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6D3DF0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DD64E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97AA9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C6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38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0D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7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23E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13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63D43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6DE50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9C844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9703D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249E07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C82F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C29CEC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A49FCC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57EAA6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14279E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6F4D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50DFE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C4AB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5A4CC8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325CB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C259AF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D78060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0A7143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3A82B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2B827F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07D50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3736B5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0900FF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DC38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E53B2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93AAD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6B0E8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6CDC5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EDBB12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E4827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A316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6A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2FA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28C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E8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CF7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66C33" w:rsidR="003D6839" w:rsidRPr="00D72FD1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A5B52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2E6D4C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6C3AB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CB3A23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D67F97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3D412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90C4B9" w:rsidR="003D6839" w:rsidRPr="00AB2807" w:rsidRDefault="00AB1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4A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2B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CEDA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C0E75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5331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A0B1BF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CE098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B7FB6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85D52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F689D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51E18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E1CC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E3AA7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99DFD3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7EA26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EC6AE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88E4A7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27E26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09F6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EBEFF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124ED3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5E5D5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E895EA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BDD50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3210D9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C03BD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463A5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5DBB7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5E961" w:rsidR="003D6839" w:rsidRPr="00CC1B32" w:rsidRDefault="00AB1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1364B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B0E61D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849F89" w:rsidR="003D6839" w:rsidRPr="00CC1B32" w:rsidRDefault="00AB1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94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03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31C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B1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52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B2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5E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E3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90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6C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B1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EFA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55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EAF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ED0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25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4CF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F5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84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60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6FF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78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22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B9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C77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28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B15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29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C2E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