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25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C34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25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250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6FEE0" w:rsidR="00CC1B32" w:rsidRPr="00CC1B32" w:rsidRDefault="00D425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291E67" w:rsidR="006E15B7" w:rsidRPr="00D72FD1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4953C5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626927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9BC89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CE309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6C2634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19F679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582AA" w:rsidR="006E15B7" w:rsidRPr="00AB2807" w:rsidRDefault="00D425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181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F6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955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D70CB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FDB2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B61A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153EFA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CA905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0B19F0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B965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AC949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1BE2C9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5B1657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91726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5C072E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7CFF3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258DA3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8FBF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11546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666619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C9DB9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A4C0B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6E42A8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D3360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F068D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5558CC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41D0F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CFB75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B1D92" w:rsidR="006E15B7" w:rsidRPr="00CC1B32" w:rsidRDefault="00D425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14416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59F8F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00B1C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BC6AD2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D5EE1" w:rsidR="006E15B7" w:rsidRPr="00CC1B32" w:rsidRDefault="00D425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EDD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66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34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A3C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2DA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760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83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1F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6E4C0" w:rsidR="006E15B7" w:rsidRPr="00D72FD1" w:rsidRDefault="00D425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5E5DE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0D0DE3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96C99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51D54F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78CDD9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9CA002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461853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518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24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0A4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FF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4B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7D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3D312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859231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D9F52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F1228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ECE431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1D015F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05865E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0223E2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012879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F69115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8ADCA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2F62FE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CD6E4E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29397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E805AD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9A1F6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68DFB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30B7A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7B23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76A958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2D349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B449C7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33FC3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B1165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915F3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3EEC6B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6E886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56431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552A89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8EF884" w:rsidR="003D6839" w:rsidRPr="00D42501" w:rsidRDefault="00D425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25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454F3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0BE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10E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F35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E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4C6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03257" w:rsidR="003D6839" w:rsidRPr="00D72FD1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376640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60E0AF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B75F76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C539A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031A8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CE59A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6D560" w:rsidR="003D6839" w:rsidRPr="00AB2807" w:rsidRDefault="00D425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061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41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0130B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EAA59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66E8F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9EC06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A3BBAE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30EB7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1C27F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27EB2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921E3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031323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F5D2F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FA39A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D460A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03B95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3F8FEB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44FAB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AEF7F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6E77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8F5475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36FB69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D0F8DE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6B0BFC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BA291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19F859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32E8AD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2405E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D19064" w:rsidR="003D6839" w:rsidRPr="00CC1B32" w:rsidRDefault="00D425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A270C7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E6EF6E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64929C" w:rsidR="003D6839" w:rsidRPr="00CC1B32" w:rsidRDefault="00D425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591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E8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88E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6A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22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D83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D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05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A5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68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671C61" w:rsidR="0051614F" w:rsidRPr="00CC1B32" w:rsidRDefault="00D425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73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17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9E6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CBC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8C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5F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600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19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04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3B7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541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04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5B3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0A7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A1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9E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500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250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