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28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8DF5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28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28E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9017B" w:rsidR="00CC1B32" w:rsidRPr="00CC1B32" w:rsidRDefault="00BE28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5FFA6" w:rsidR="006E15B7" w:rsidRPr="00D72FD1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0997C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008C3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BCD63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754084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CC470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B7744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67306" w:rsidR="006E15B7" w:rsidRPr="00AB2807" w:rsidRDefault="00BE2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C50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FF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C36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4B46F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8B4E9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BDD8FE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C8816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D6815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5FE66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49493E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3A4CB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3030AE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41334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A53019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CD01C2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03D42A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D4723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3EF826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A1B95C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A4681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4DFFEA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FFF69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0CFFE6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597D67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84B1D0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404F0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2BB6E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2FBC2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92FD2B" w:rsidR="006E15B7" w:rsidRPr="00CC1B32" w:rsidRDefault="00BE2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375937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6C65D5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93BBE8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3B2E54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B958F" w:rsidR="006E15B7" w:rsidRPr="00CC1B32" w:rsidRDefault="00BE2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54A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FF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D49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737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5B0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BCA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000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F34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B1408" w:rsidR="006E15B7" w:rsidRPr="00D72FD1" w:rsidRDefault="00BE28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E6017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5D08BC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8A34D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A1CEA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ED492A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6105F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DF1A2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FC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FAD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1F8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8F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938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20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810F9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E62039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31C52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16B1C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B286A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97E35B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725239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97A50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91F365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2E2484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D945FB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696E3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9DBB42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026686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75ADA7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E7FD5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E86E62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1A58DC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4851D6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37E0D5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87880D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D8503F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A81AC4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6360B3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358EB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87198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431DC3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FF13E3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AB522E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A8542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8E9C4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CCC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3A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45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57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07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DF3A1B" w:rsidR="003D6839" w:rsidRPr="00D72FD1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4D3725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FCD505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1189F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7C4B31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01666A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EEBE3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C33E9" w:rsidR="003D6839" w:rsidRPr="00AB2807" w:rsidRDefault="00BE2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1F7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B83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8E4BCB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FDD983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EF9AC9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03A236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AF2C8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C794D0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0E6BD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5119A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D4BED5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D1B3E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8BD598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24DA8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5457C2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8E516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B8E32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72F7C0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D160B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C00F42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0FC51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AADC41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C178C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91B13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4EA866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4E218F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EC816E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A3077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2C558" w:rsidR="003D6839" w:rsidRPr="00CC1B32" w:rsidRDefault="00BE2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72037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D2F96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91DB5" w:rsidR="003D6839" w:rsidRPr="00CC1B32" w:rsidRDefault="00BE2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857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A28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78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B4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29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9E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526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63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C8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AE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1EB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CEA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76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296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31D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379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EF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B34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495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ACE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17B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0B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DBB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BB8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C57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6AA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C1B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ACC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28E1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