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786D" w:rsidRPr="00E4407D" w:rsidRDefault="00C978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B7F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8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86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A370A" w:rsidR="00CC1B32" w:rsidRPr="00CC1B32" w:rsidRDefault="00C978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6D79B2" w:rsidR="006E15B7" w:rsidRPr="00D72FD1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C7521C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FDECC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89470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A1E52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1B28F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63E82B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E37A1" w:rsidR="006E15B7" w:rsidRPr="00AB2807" w:rsidRDefault="00C978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AA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37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A75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1DCDF3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5DDE9C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4256E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D3B436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94499A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5D63F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8FEB0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57A59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B4872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D8EF6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341C33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170DC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1E7692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526F8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49E5A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11E2A7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118B0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4CB9F2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A4CC2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D41BC0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9CD00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7035F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A872F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025C7B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0BE57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FF80B6" w:rsidR="006E15B7" w:rsidRPr="00CC1B32" w:rsidRDefault="00C97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0E6CAB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60CB63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215CE1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FB228D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87AC6" w:rsidR="006E15B7" w:rsidRPr="00CC1B32" w:rsidRDefault="00C97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3AC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524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CD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0D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EEE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AB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48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375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F268A" w:rsidR="006E15B7" w:rsidRPr="00D72FD1" w:rsidRDefault="00C978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78EA9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400989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D4216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DBEDC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10CF6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DDE5E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6736C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52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0BE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71B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B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F5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9A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649A8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12B34B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1877C5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86D4AF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502C4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69424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A9129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12003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18F78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2E20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3F86C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22825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6BA1C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B25A23" w:rsidR="003D6839" w:rsidRPr="00C9786D" w:rsidRDefault="00C97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8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C5EC5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9050D2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6728B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2DBBA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27BF5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27262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6E78A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232ED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1005A1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5D9AB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D37CB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38900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5DCDB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9B52E6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AA908F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53C365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B5345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16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F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48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E64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FB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1E0D2" w:rsidR="003D6839" w:rsidRPr="00D72FD1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EAEBF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C7A53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EED8AE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405A6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EBE714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518B4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13D1DB" w:rsidR="003D6839" w:rsidRPr="00AB2807" w:rsidRDefault="00C97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2BC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47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26549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C5BB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E4AE8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1F7F1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1DC182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2CC290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54FA2D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29179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B58F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BDE88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E302D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528AFA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1F8AFC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8EC957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972A3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FDE9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C0621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3C539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266E1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42FF97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9BDDF3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F20F5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9CCEE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DF1C4B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8F416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CA99E9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689E3" w:rsidR="003D6839" w:rsidRPr="00CC1B32" w:rsidRDefault="00C97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5B02A2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A58F33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682FA" w:rsidR="003D6839" w:rsidRPr="00CC1B32" w:rsidRDefault="00C97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B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D15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43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3A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FA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FE3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BEC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02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7D6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8A5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B9214" w:rsidR="0051614F" w:rsidRPr="00CC1B32" w:rsidRDefault="00C97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627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26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97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CD5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95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916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9F7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1E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CE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ED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355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298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6B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74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79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53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4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A1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86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