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21507" w:rsidRPr="00E4407D" w:rsidRDefault="009215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6740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150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150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CFD913" w:rsidR="00CC1B32" w:rsidRPr="00CC1B32" w:rsidRDefault="009215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881C92" w:rsidR="006E15B7" w:rsidRPr="00D72FD1" w:rsidRDefault="009215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DBF5E2" w:rsidR="006E15B7" w:rsidRPr="00AB2807" w:rsidRDefault="009215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0B32C2" w:rsidR="006E15B7" w:rsidRPr="00AB2807" w:rsidRDefault="009215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9ABB8A" w:rsidR="006E15B7" w:rsidRPr="00AB2807" w:rsidRDefault="009215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065300" w:rsidR="006E15B7" w:rsidRPr="00AB2807" w:rsidRDefault="009215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16B1D6" w:rsidR="006E15B7" w:rsidRPr="00AB2807" w:rsidRDefault="009215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C5A8E7" w:rsidR="006E15B7" w:rsidRPr="00AB2807" w:rsidRDefault="009215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31571A" w:rsidR="006E15B7" w:rsidRPr="00AB2807" w:rsidRDefault="009215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260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704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6B0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F295FE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BA84B0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CF4A9E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4100E8" w:rsidR="006E15B7" w:rsidRPr="00CC1B32" w:rsidRDefault="00921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D13869" w:rsidR="006E15B7" w:rsidRPr="00CC1B32" w:rsidRDefault="00921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1B9987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A5E1F7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182855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318AC6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4CF4CA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DB0B00" w:rsidR="006E15B7" w:rsidRPr="00CC1B32" w:rsidRDefault="00921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7369EC" w:rsidR="006E15B7" w:rsidRPr="00CC1B32" w:rsidRDefault="00921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4BB306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8720F1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E5C1E4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6A9734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BADABD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4C9A46" w:rsidR="006E15B7" w:rsidRPr="00CC1B32" w:rsidRDefault="00921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EDE6C1" w:rsidR="006E15B7" w:rsidRPr="00CC1B32" w:rsidRDefault="00921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477CE7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2192D5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B3F4E9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02351D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214A58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C42771" w:rsidR="006E15B7" w:rsidRPr="00CC1B32" w:rsidRDefault="00921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F0E762" w:rsidR="006E15B7" w:rsidRPr="00CC1B32" w:rsidRDefault="00921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B7E09D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114953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3903C6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04B25E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C28BB9" w:rsidR="006E15B7" w:rsidRPr="00CC1B32" w:rsidRDefault="00921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7720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212F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275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FD8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2C9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DA6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424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8823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6362F0" w:rsidR="006E15B7" w:rsidRPr="00D72FD1" w:rsidRDefault="009215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8DD1C2" w:rsidR="003D6839" w:rsidRPr="00AB2807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841E7E" w:rsidR="003D6839" w:rsidRPr="00AB2807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5812C1" w:rsidR="003D6839" w:rsidRPr="00AB2807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E1DA13" w:rsidR="003D6839" w:rsidRPr="00AB2807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028733" w:rsidR="003D6839" w:rsidRPr="00AB2807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D17308" w:rsidR="003D6839" w:rsidRPr="00AB2807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EC013D" w:rsidR="003D6839" w:rsidRPr="00AB2807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D6C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444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1EF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D07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5ED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B5F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E9A2AE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061D0C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F1E7A1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22D666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557CA8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9591CF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21E085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F2773E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6513B9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52C87D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B9EF54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8A4A2D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0326A1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4B314C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3F9155" w:rsidR="003D6839" w:rsidRPr="00921507" w:rsidRDefault="009215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150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969BFB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FA8BFD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088946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8AF247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6FA4CE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B0C41A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689F9A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E752DE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D7CA9F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5ABA19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3EC976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F22C80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1E64E4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18E312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3AD97D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883673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9DA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685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157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7AB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E10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998F94" w:rsidR="003D6839" w:rsidRPr="00D72FD1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443E25" w:rsidR="003D6839" w:rsidRPr="00AB2807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D84CF9" w:rsidR="003D6839" w:rsidRPr="00AB2807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ECF945" w:rsidR="003D6839" w:rsidRPr="00AB2807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D1BE40" w:rsidR="003D6839" w:rsidRPr="00AB2807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810B07" w:rsidR="003D6839" w:rsidRPr="00AB2807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AB6BFA" w:rsidR="003D6839" w:rsidRPr="00AB2807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D976EB" w:rsidR="003D6839" w:rsidRPr="00AB2807" w:rsidRDefault="009215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EE2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BD5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2C9380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2871A4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CF3B07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AD20FB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1C988B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3195CC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E52DAC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FE325B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11755E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2A3282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51CB82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07B064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F9334F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2B4D1C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54426C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0B2427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07A9E3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E4FB26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9BC6AB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E5F6CE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452859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1EB49D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B0C493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C68C58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AA59B9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3F34A9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60A88D" w:rsidR="003D6839" w:rsidRPr="00CC1B32" w:rsidRDefault="00921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24B0FF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A43926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15217C" w:rsidR="003D6839" w:rsidRPr="00CC1B32" w:rsidRDefault="00921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B27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B36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7DD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566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0F0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CAA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856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E22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412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771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7132BA" w:rsidR="0051614F" w:rsidRPr="00CC1B32" w:rsidRDefault="009215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F0B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F62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33C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543A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6C6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5F89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D71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1DAB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305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477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801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DDE2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6E8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54B6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05B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E3E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073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76AE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507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