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0A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D8D2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0AC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0AC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FD298E" w:rsidR="00CC1B32" w:rsidRPr="00CC1B32" w:rsidRDefault="00510A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5EDF29" w:rsidR="006E15B7" w:rsidRPr="00D72FD1" w:rsidRDefault="00510A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BEED26" w:rsidR="006E15B7" w:rsidRPr="00AB2807" w:rsidRDefault="00510A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7B0A51" w:rsidR="006E15B7" w:rsidRPr="00AB2807" w:rsidRDefault="00510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5BEF96" w:rsidR="006E15B7" w:rsidRPr="00AB2807" w:rsidRDefault="00510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06AB22" w:rsidR="006E15B7" w:rsidRPr="00AB2807" w:rsidRDefault="00510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B0D84A" w:rsidR="006E15B7" w:rsidRPr="00AB2807" w:rsidRDefault="00510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64C834" w:rsidR="006E15B7" w:rsidRPr="00AB2807" w:rsidRDefault="00510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8DE005" w:rsidR="006E15B7" w:rsidRPr="00AB2807" w:rsidRDefault="00510A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DA6A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3B1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B20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D0BE64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91FE9C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CC8A99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ED13BF" w:rsidR="006E15B7" w:rsidRPr="00CC1B32" w:rsidRDefault="0051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4DA504" w:rsidR="006E15B7" w:rsidRPr="00CC1B32" w:rsidRDefault="0051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B546E0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3BB0B2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12FA31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BE6458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314EF2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1FBED6" w:rsidR="006E15B7" w:rsidRPr="00CC1B32" w:rsidRDefault="0051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CDAFB3" w:rsidR="006E15B7" w:rsidRPr="00CC1B32" w:rsidRDefault="0051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6CE061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494DB4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48FC00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ADCDD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7AF90F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6AE410" w:rsidR="006E15B7" w:rsidRPr="00CC1B32" w:rsidRDefault="0051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59F83F" w:rsidR="006E15B7" w:rsidRPr="00CC1B32" w:rsidRDefault="0051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AF3CA5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A7CBC7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FD1CF1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44A40A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369BA1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880F71" w:rsidR="006E15B7" w:rsidRPr="00CC1B32" w:rsidRDefault="0051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3558E1" w:rsidR="006E15B7" w:rsidRPr="00CC1B32" w:rsidRDefault="0051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B063FE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061A17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7DA7BD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2B28AD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A63E18" w:rsidR="006E15B7" w:rsidRPr="00CC1B32" w:rsidRDefault="0051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A90B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3CD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EF6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BBF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62A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FAC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90E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DCA5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F5F647" w:rsidR="006E15B7" w:rsidRPr="00D72FD1" w:rsidRDefault="00510A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5A22A9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E6CEAF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2E6EE5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BB2E11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1A9D6D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8F73AA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3905C1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BB3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F97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BC0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687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F19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8DD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D30F1E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115437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4871A5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D99458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7DE1F9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681C55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3654A1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5E3686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67A858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304C99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0ACD52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9528F8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D45FA0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A28FF8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8FDA29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122034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A4C28E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F19973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473595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A6CE5C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33D544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40AF96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AB2AE3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494944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740D45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0E73F9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210F16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56FA2A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13B5B8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2FAFD5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9143AF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DE8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E9B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2C7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54F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ADA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3AF51F" w:rsidR="003D6839" w:rsidRPr="00D72FD1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1653BE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95E967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D6B6CF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BF36BD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65BC80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C83557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8DFD49" w:rsidR="003D6839" w:rsidRPr="00AB2807" w:rsidRDefault="00510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425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175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5C7268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CF0DA1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D997A7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396124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013AD1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D60910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DE4ACA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90D4C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BC8A7E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44B32F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6AD7ED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1ADB4A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065BF9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BC1C1E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109279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66EA2D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5A6936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9C9131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CFFED5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4DC845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6D99D9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99E579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C71877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3DD58E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622D5F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55FA74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C5F106" w:rsidR="003D6839" w:rsidRPr="00CC1B32" w:rsidRDefault="0051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AD6F7B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E40AB6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D8A7B0" w:rsidR="003D6839" w:rsidRPr="00CC1B32" w:rsidRDefault="0051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A5E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A80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49F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D5B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77A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570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436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2D7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38F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5D7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AAC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F80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F60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0CC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161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6A7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1C9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F4B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41AB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EF6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609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69D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6DC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BF9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3E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AD5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A4D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36A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0AC9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