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0C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9BB7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0C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0CF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7F62D1" w:rsidR="00CC1B32" w:rsidRPr="00CC1B32" w:rsidRDefault="00DF0C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38616E" w:rsidR="006E15B7" w:rsidRPr="00D72FD1" w:rsidRDefault="00DF0C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13F554" w:rsidR="006E15B7" w:rsidRPr="00AB2807" w:rsidRDefault="00DF0C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F878BE" w:rsidR="006E15B7" w:rsidRPr="00AB2807" w:rsidRDefault="00DF0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BEFDAC" w:rsidR="006E15B7" w:rsidRPr="00AB2807" w:rsidRDefault="00DF0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5B31CC" w:rsidR="006E15B7" w:rsidRPr="00AB2807" w:rsidRDefault="00DF0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6870F9" w:rsidR="006E15B7" w:rsidRPr="00AB2807" w:rsidRDefault="00DF0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3DD639" w:rsidR="006E15B7" w:rsidRPr="00AB2807" w:rsidRDefault="00DF0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5761EC" w:rsidR="006E15B7" w:rsidRPr="00AB2807" w:rsidRDefault="00DF0C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7072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ED2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2DF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CECCFA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35CAD2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A645C7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B19D5F" w:rsidR="006E15B7" w:rsidRPr="00CC1B32" w:rsidRDefault="00DF0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2B6D0B" w:rsidR="006E15B7" w:rsidRPr="00CC1B32" w:rsidRDefault="00DF0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BA1CF8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77E516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B898A6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EBABB3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E4494F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58B56D" w:rsidR="006E15B7" w:rsidRPr="00CC1B32" w:rsidRDefault="00DF0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5268E2" w:rsidR="006E15B7" w:rsidRPr="00CC1B32" w:rsidRDefault="00DF0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037DEF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CB1EC7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070CBE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E9BB2C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90ECAA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9B46F3" w:rsidR="006E15B7" w:rsidRPr="00CC1B32" w:rsidRDefault="00DF0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E9F125" w:rsidR="006E15B7" w:rsidRPr="00CC1B32" w:rsidRDefault="00DF0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36F09E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D99843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DFFE50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370CC6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20C9B0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BA9F50" w:rsidR="006E15B7" w:rsidRPr="00CC1B32" w:rsidRDefault="00DF0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F57462" w:rsidR="006E15B7" w:rsidRPr="00CC1B32" w:rsidRDefault="00DF0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5A6801" w:rsidR="006E15B7" w:rsidRPr="00DF0CF2" w:rsidRDefault="00DF0C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CF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D5A100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24140B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3F36FC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193285" w:rsidR="006E15B7" w:rsidRPr="00CC1B32" w:rsidRDefault="00DF0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B3CF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2FDD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5FA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2A4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3222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60A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E48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344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77C6F5" w:rsidR="006E15B7" w:rsidRPr="00D72FD1" w:rsidRDefault="00DF0C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93E624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133A8C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FEE79E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40A11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89547E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BB468D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FB9D2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D59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12C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0CB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5AE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164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8AA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6D097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66EF8A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D12711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9B0ED0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61BF46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1FF70B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CF5B3C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3190F4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E8DCC2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E449DE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749241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F3CA8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67CE22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EF041D" w:rsidR="003D6839" w:rsidRPr="00DF0CF2" w:rsidRDefault="00DF0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CF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A16C15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504499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C57A0D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F4F6FA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EFB32D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9DC946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34B4C1" w:rsidR="003D6839" w:rsidRPr="00DF0CF2" w:rsidRDefault="00DF0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CF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F1AE32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CCAD21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8DFB09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48DC39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1576EA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B95BF9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FA0222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8F76DC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BC2756" w:rsidR="003D6839" w:rsidRPr="00DF0CF2" w:rsidRDefault="00DF0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CF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2C4D7A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A53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430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7F0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5F1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BCB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353648" w:rsidR="003D6839" w:rsidRPr="00D72FD1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A0CF1E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F62E9F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F6CCA2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D59DAD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33D608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9033F8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1803B9" w:rsidR="003D6839" w:rsidRPr="00AB2807" w:rsidRDefault="00DF0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DEB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6AE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784597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A57067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3265D2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216CB5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D1D4C6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86F1C4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A234DF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F557CE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00FC56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5D4461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0D0686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134302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C4EE1B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7382C9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195301" w:rsidR="003D6839" w:rsidRPr="00DF0CF2" w:rsidRDefault="00DF0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C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FF7719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057613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7411E7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ECD19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DE428B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8B9DC4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3521C7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E95220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029466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CC3BBB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5E14C7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398F5A" w:rsidR="003D6839" w:rsidRPr="00CC1B32" w:rsidRDefault="00DF0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F0FB5A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5623C6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12A2E9" w:rsidR="003D6839" w:rsidRPr="00CC1B32" w:rsidRDefault="00DF0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007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C25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DBF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D4A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150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68E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8CB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8FF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28D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0B9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23B276" w:rsidR="0051614F" w:rsidRPr="00CC1B32" w:rsidRDefault="00DF0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E852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6D2228" w:rsidR="0051614F" w:rsidRPr="00CC1B32" w:rsidRDefault="00DF0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B72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CFDC95" w:rsidR="0051614F" w:rsidRPr="00CC1B32" w:rsidRDefault="00DF0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99C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9D3312" w:rsidR="0051614F" w:rsidRPr="00CC1B32" w:rsidRDefault="00DF0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B1B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7E0CFF" w:rsidR="0051614F" w:rsidRPr="00CC1B32" w:rsidRDefault="00DF0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EB9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71C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0D2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602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EBB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4AE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7A6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C1E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AEA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0CF2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