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A42C0" w:rsidRPr="00E4407D" w:rsidRDefault="007A42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2745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42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42C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677368" w:rsidR="00CC1B32" w:rsidRPr="00CC1B32" w:rsidRDefault="007A42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081AF8" w:rsidR="006E15B7" w:rsidRPr="00D72FD1" w:rsidRDefault="007A42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F8A9F0" w:rsidR="006E15B7" w:rsidRPr="00AB2807" w:rsidRDefault="007A42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F5AEB2" w:rsidR="006E15B7" w:rsidRPr="00AB2807" w:rsidRDefault="007A4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CF3958" w:rsidR="006E15B7" w:rsidRPr="00AB2807" w:rsidRDefault="007A4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5CEDF5" w:rsidR="006E15B7" w:rsidRPr="00AB2807" w:rsidRDefault="007A4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7714E1" w:rsidR="006E15B7" w:rsidRPr="00AB2807" w:rsidRDefault="007A4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C9BBCC" w:rsidR="006E15B7" w:rsidRPr="00AB2807" w:rsidRDefault="007A4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E68BD1" w:rsidR="006E15B7" w:rsidRPr="00AB2807" w:rsidRDefault="007A42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DDBA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3B9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0C5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92102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94F8A0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1D21F8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01AAD" w:rsidR="006E15B7" w:rsidRPr="00CC1B32" w:rsidRDefault="007A4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87627F" w:rsidR="006E15B7" w:rsidRPr="00CC1B32" w:rsidRDefault="007A4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814AB2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4633E9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878386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B6E877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403829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4BB83B" w:rsidR="006E15B7" w:rsidRPr="00CC1B32" w:rsidRDefault="007A4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ECEDC" w:rsidR="006E15B7" w:rsidRPr="00CC1B32" w:rsidRDefault="007A4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B1F08B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D66008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31D915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C0F078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5517AE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366BE0" w:rsidR="006E15B7" w:rsidRPr="00CC1B32" w:rsidRDefault="007A4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C30CBE" w:rsidR="006E15B7" w:rsidRPr="00CC1B32" w:rsidRDefault="007A4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2FAA8F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93A488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E388C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1D891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479B80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3DE323" w:rsidR="006E15B7" w:rsidRPr="00CC1B32" w:rsidRDefault="007A4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7464E" w:rsidR="006E15B7" w:rsidRPr="00CC1B32" w:rsidRDefault="007A4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262C7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A930E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5AFE3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913B0A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423F43" w:rsidR="006E15B7" w:rsidRPr="00CC1B32" w:rsidRDefault="007A4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81F4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CD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06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588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1BF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935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94F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E3D3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757FE1" w:rsidR="006E15B7" w:rsidRPr="00D72FD1" w:rsidRDefault="007A42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DFB010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AE5AC2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3CFEE8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07502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2F50EC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CB6D52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F5A406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38A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BF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B42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A58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172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B26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5B4832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971797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EDD1E3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0B0D29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47B123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84CE7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2A4566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269560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E17D61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B81989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B2D67B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D83161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DD20C1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7BBA1B" w:rsidR="003D6839" w:rsidRPr="007A42C0" w:rsidRDefault="007A4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2C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4789DA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C708DC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1C1E5A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10063C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E75C91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2FBEA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7782E8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76AA6D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EF8EEF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2D94BD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D1C052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4CD920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AE0EA1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DCB599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6B3109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7A9D4E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857893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6F5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638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5A7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E11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66F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D73A20" w:rsidR="003D6839" w:rsidRPr="00D72FD1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3A34CD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2BEF38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8FAC3F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DA9D05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D69FD3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8256FD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4A460" w:rsidR="003D6839" w:rsidRPr="00AB2807" w:rsidRDefault="007A4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F5C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FD5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8AB5E3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061DB2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BE85C3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102BC5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F3A981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D5A82E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936F2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D21FCB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71A090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FA1770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90D78C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24A853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35F5DB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2E0CE5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58D8D3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665EA0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525EFA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8330E4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663FC0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24FB54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986B84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06815C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B73370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E4F7EC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C67981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0FFF79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54D23F" w:rsidR="003D6839" w:rsidRPr="00CC1B32" w:rsidRDefault="007A4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C0D6AA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C20127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5C3103" w:rsidR="003D6839" w:rsidRPr="00CC1B32" w:rsidRDefault="007A4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D10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F3E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F64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016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6A3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DD0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BB2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478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BC0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A36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B9DC9D" w:rsidR="0051614F" w:rsidRPr="00CC1B32" w:rsidRDefault="007A4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593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1BA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6C9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4AB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11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12E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089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D09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6FC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0C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87D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361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867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9D3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C9F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962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368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505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42C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