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11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469F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11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113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0DADC" w:rsidR="00CC1B32" w:rsidRPr="00CC1B32" w:rsidRDefault="00ED11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3DD1D" w:rsidR="006E15B7" w:rsidRPr="00D72FD1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0D71C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4A38E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123AB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F81B9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38B90D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49D8DB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42F03" w:rsidR="006E15B7" w:rsidRPr="00AB2807" w:rsidRDefault="00ED1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35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6BA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42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E94CF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A98101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96410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15223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B69EEA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5F51C1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2B1633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226D0A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AD01E6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3634C6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8E294A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10C11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40218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81F843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FF7A9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5C4C6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F906F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DFFEA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B1D79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5B2F0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776901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8FD383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782C4A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825032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89D49D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C52702" w:rsidR="006E15B7" w:rsidRPr="00CC1B32" w:rsidRDefault="00ED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00CCF0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8B4B13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4B36E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75BB00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04E9D2" w:rsidR="006E15B7" w:rsidRPr="00CC1B32" w:rsidRDefault="00ED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AC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4CC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942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87D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01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BF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669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674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64D4D" w:rsidR="006E15B7" w:rsidRPr="00D72FD1" w:rsidRDefault="00ED11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F3603F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891C2A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84780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F0B97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410CE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0165D9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E3A6F8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0E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9F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123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EDD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C8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4B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9E2EF8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FECE21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1C1C9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9DEA3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550501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0AF257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8B833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26B31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E6D0D7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E6A12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C70E58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B7B2E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905C40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36FE4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D8C39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2568AB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F300D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1EDEFE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6A397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1A735C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F873AF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9EA2C3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B312DC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23ED1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E28619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86560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ABA7DA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8359A5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A55CF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2A667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2A660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58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B1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B40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FA8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F95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6875A" w:rsidR="003D6839" w:rsidRPr="00D72FD1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3EEFE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31A299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B654E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D6B0F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5F5228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1A5AE0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C68CCC" w:rsidR="003D6839" w:rsidRPr="00AB2807" w:rsidRDefault="00ED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43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C79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D207B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EF797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B995F3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4C98F6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2504DA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FAA67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8D4B9" w:rsidR="003D6839" w:rsidRPr="00ED1134" w:rsidRDefault="00ED1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1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B0863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E5CC9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0C55E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2F335C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01D79A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E7322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3E83F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E7F010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8D875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99F77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8DEB1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3C1E49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12471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925A8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799085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74A407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0846B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9E235" w:rsidR="003D6839" w:rsidRPr="00ED1134" w:rsidRDefault="00ED1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1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F4C7A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71BB8" w:rsidR="003D6839" w:rsidRPr="00CC1B32" w:rsidRDefault="00ED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C8DE6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3D3F04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6EA68" w:rsidR="003D6839" w:rsidRPr="00CC1B32" w:rsidRDefault="00ED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2B5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BBD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D6F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24F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4F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1E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972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6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56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355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8E519A" w:rsidR="0051614F" w:rsidRPr="00CC1B32" w:rsidRDefault="00ED1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B4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789B1" w:rsidR="0051614F" w:rsidRPr="00CC1B32" w:rsidRDefault="00ED1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893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C30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112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274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952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7E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52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AE0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5CE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CDC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E1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DF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B7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3C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B5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113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