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10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2E94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107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107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E7EAB2" w:rsidR="00CC1B32" w:rsidRPr="00CC1B32" w:rsidRDefault="009310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C30ADB" w:rsidR="006E15B7" w:rsidRPr="00D72FD1" w:rsidRDefault="009310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FF9C3B" w:rsidR="006E15B7" w:rsidRPr="00AB2807" w:rsidRDefault="009310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E52B11" w:rsidR="006E15B7" w:rsidRPr="00AB2807" w:rsidRDefault="00931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87D529" w:rsidR="006E15B7" w:rsidRPr="00AB2807" w:rsidRDefault="00931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A25537" w:rsidR="006E15B7" w:rsidRPr="00AB2807" w:rsidRDefault="00931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31D0F5" w:rsidR="006E15B7" w:rsidRPr="00AB2807" w:rsidRDefault="00931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40C47B" w:rsidR="006E15B7" w:rsidRPr="00AB2807" w:rsidRDefault="009310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E95567" w:rsidR="006E15B7" w:rsidRPr="00AB2807" w:rsidRDefault="009310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78CB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1140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F0D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739666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AF4C5C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85E788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0E16C3" w:rsidR="006E15B7" w:rsidRPr="00CC1B32" w:rsidRDefault="00931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FD292D" w:rsidR="006E15B7" w:rsidRPr="00CC1B32" w:rsidRDefault="00931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545F94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8D7CD7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F015AE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F26AF3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250FE6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B18F17" w:rsidR="006E15B7" w:rsidRPr="00CC1B32" w:rsidRDefault="00931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EDCB35" w:rsidR="006E15B7" w:rsidRPr="00CC1B32" w:rsidRDefault="00931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510F0A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B417F4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07932A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D0CC2B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967330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28E092" w:rsidR="006E15B7" w:rsidRPr="00CC1B32" w:rsidRDefault="00931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AE9B14" w:rsidR="006E15B7" w:rsidRPr="00CC1B32" w:rsidRDefault="00931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52DCB0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8969EB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F8AFA4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837B22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E5E298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E60FA5" w:rsidR="006E15B7" w:rsidRPr="00CC1B32" w:rsidRDefault="00931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E60290" w:rsidR="006E15B7" w:rsidRPr="00CC1B32" w:rsidRDefault="009310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F4C91E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FA17DC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D1BA07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D95557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942984" w:rsidR="006E15B7" w:rsidRPr="00CC1B32" w:rsidRDefault="009310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097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F2A9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4B88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BB9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9FA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3DB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1A6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D24B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8E11B8" w:rsidR="006E15B7" w:rsidRPr="00D72FD1" w:rsidRDefault="009310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8F12ED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407313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601B5A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08A968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275F18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73BE90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5C8EDE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B84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4D3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843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9B6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640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1A5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398E81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A2F069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44A393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8ABB72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0EB5A2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1D6C1B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5BEC21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C57860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2A2D84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CBDDB4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E8A559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C5051F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ECEF85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BABEED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EB1808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0A2DBE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E43961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827C68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36A35E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F554A5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A45304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40D188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C257B3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6A1E6A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957543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4A71AB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6AB358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FBA5D5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79C957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B109C9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DAAE25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576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6C9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B82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F21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8CF1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B2D3EC" w:rsidR="003D6839" w:rsidRPr="00D72FD1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294613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BC62DF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4B10E8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1799DB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ED5E84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3C4965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C3D84F" w:rsidR="003D6839" w:rsidRPr="00AB2807" w:rsidRDefault="009310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264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051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1A2F81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2DA537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7F08A6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9D025A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63210D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04DF16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997E12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675AB6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194B25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F6BBB9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67DE6D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A34A29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E5719F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4EA045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056391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5B51B4" w:rsidR="003D6839" w:rsidRPr="00931078" w:rsidRDefault="009310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107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A80954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A159E2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2CA363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C742D7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DFD531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88F827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F3AF42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57E6DF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1D6978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545170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AAA802" w:rsidR="003D6839" w:rsidRPr="00CC1B32" w:rsidRDefault="009310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F1C70F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E48736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DF9274" w:rsidR="003D6839" w:rsidRPr="00CC1B32" w:rsidRDefault="009310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020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FCF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D60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854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9C6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92A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73E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B9C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3B4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1BA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A54214" w:rsidR="0051614F" w:rsidRPr="00CC1B32" w:rsidRDefault="009310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E7F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E7E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406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7E9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2D5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054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C20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22AB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5DF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204A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F2E0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CBCE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8CC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CF8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BA5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C52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392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1078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