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1A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003A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1A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1A5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E2BCF" w:rsidR="00CC1B32" w:rsidRPr="00CC1B32" w:rsidRDefault="00B11A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2E195" w:rsidR="006E15B7" w:rsidRPr="00D72FD1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8B40CA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4A728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3C27FE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F617D7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4DD5D6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D8E81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20DA9E" w:rsidR="006E15B7" w:rsidRPr="00AB2807" w:rsidRDefault="00B11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2F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C5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49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1E9F8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2FAFAA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68B83B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AD3E6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A9C75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58683" w:rsidR="006E15B7" w:rsidRPr="00B11A5E" w:rsidRDefault="00B11A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A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ECE3D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8BB457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9E0B2C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AE991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38795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BC040C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E0B343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2E4313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3AA260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2B0110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B1BD8C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FDF2DE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6AC38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042A4B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0DB55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242B73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613A4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56197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206C9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A4CFC" w:rsidR="006E15B7" w:rsidRPr="00CC1B32" w:rsidRDefault="00B1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68E99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8570C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B504D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04DBF9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2F745" w:rsidR="006E15B7" w:rsidRPr="00CC1B32" w:rsidRDefault="00B1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C4F3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D4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7BD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A99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C18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83D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F8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A7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9D400A" w:rsidR="006E15B7" w:rsidRPr="00D72FD1" w:rsidRDefault="00B11A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B579F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C1B8B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14EB65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0EE0B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7C1F5A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FD057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B826A3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B88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2B5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C3F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A7A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5F9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390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8CEFDB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218161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C5D294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CA92E7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FA528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747DF9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EC3B5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E0029D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08A53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166E40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9B338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592A5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447A2E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5D5B5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3EDE38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A2098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427D7E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5A0521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9078CB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CA899D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F673D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138E3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EE0C8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2B655F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B33B0C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95DBA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21358A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585CA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DB970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D503D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F55039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137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DB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15C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44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D0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08CB6" w:rsidR="003D6839" w:rsidRPr="00D72FD1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66BE1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9101EC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1B5F0D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1E7FB9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394EB7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88CE28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460612" w:rsidR="003D6839" w:rsidRPr="00AB2807" w:rsidRDefault="00B1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23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49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58234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5E2FE5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ADE2BF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D3035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7BC199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D5C860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BB6101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0B84D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FDD0C4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80EF90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3EED8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8CA12A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11498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30A76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2FA5A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092C1A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ABFE2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190B2E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C8EAB1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2CA245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7E7930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02E06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C142D6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6F113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2B71FC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EC3EFE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821B4" w:rsidR="003D6839" w:rsidRPr="00CC1B32" w:rsidRDefault="00B1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FE87B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F4D2C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2FC9D" w:rsidR="003D6839" w:rsidRPr="00CC1B32" w:rsidRDefault="00B1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31F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02C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6B3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3BC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B29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FBB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03A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0C3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A8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D0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C73C00" w:rsidR="0051614F" w:rsidRPr="00CC1B32" w:rsidRDefault="00B1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991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75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052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67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45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E95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2F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504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F9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43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68B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68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A1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9C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210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46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48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1A5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