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61FD0" w:rsidRPr="00E4407D" w:rsidRDefault="00A61F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603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1F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1F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0822B" w:rsidR="00CC1B32" w:rsidRPr="00CC1B32" w:rsidRDefault="00A61F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1D2C7" w:rsidR="006E15B7" w:rsidRPr="00D72FD1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C5622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134E5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233F9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78472D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2126A2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101711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DF2C8" w:rsidR="006E15B7" w:rsidRPr="00AB2807" w:rsidRDefault="00A61F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402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FE0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9A5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006CE4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48530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4189A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B09D3D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91C556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D6103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BED46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907E8F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C3BD2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F4CE18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3F4887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870CD8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B1A141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E1CA94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8FC02C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1F3A2A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862F81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52C135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E8BEDE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1D2B0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7EA1A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39EC4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55065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34CC0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5F5DE7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43E30B" w:rsidR="006E15B7" w:rsidRPr="00CC1B32" w:rsidRDefault="00A61F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A5F7A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0F0D2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2C8CB8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898CE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DE672" w:rsidR="006E15B7" w:rsidRPr="00CC1B32" w:rsidRDefault="00A61F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EA1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45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FC6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9E7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F31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DE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4AF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A8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7C989" w:rsidR="006E15B7" w:rsidRPr="00D72FD1" w:rsidRDefault="00A61F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70C910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3E7DC9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EDDECC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76C08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2CDEA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2A331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8EF66C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90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475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6C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B85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A1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A7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CE8EB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C31F4E" w:rsidR="003D6839" w:rsidRPr="00A61FD0" w:rsidRDefault="00A61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F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F7B6E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11E63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18CF70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B1BDD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AD1B4A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EB421E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94884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7DE06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A87A3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B64ED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A9C87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C00F6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8FF96B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A21A5D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F441C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ED721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BD6DE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C9B49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EDE98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C84F2F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4AB3E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D4E6E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2CE630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49DEE6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FE31F4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99B484" w:rsidR="003D6839" w:rsidRPr="00A61FD0" w:rsidRDefault="00A61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F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46AFE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6B470F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C26CAA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F8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FB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5D5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63C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7B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CDBBA1" w:rsidR="003D6839" w:rsidRPr="00D72FD1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B23832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7BD05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CBFEB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B6BD44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FAAEB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2FCA1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8826F" w:rsidR="003D6839" w:rsidRPr="00AB2807" w:rsidRDefault="00A61F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89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93E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AE7103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3B21F2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432E3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DA0495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2299D1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96F52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28E1DE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87D56" w:rsidR="003D6839" w:rsidRPr="00A61FD0" w:rsidRDefault="00A61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F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587835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1157F8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DB57F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A8C786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3CB31E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F43F4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0FBEF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78D3B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5A47DA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76FA6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6E9EF8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2C799D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FF476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174FC4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7CB1D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AE31B9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ED017C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00834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38E350" w:rsidR="003D6839" w:rsidRPr="00CC1B32" w:rsidRDefault="00A61F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158CCE" w:rsidR="003D6839" w:rsidRPr="00A61FD0" w:rsidRDefault="00A61F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F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C2A76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13DB3" w:rsidR="003D6839" w:rsidRPr="00CC1B32" w:rsidRDefault="00A61F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68D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B3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AF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77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DDF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12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B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B2F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B7A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985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6FBC68" w:rsidR="0051614F" w:rsidRPr="00CC1B32" w:rsidRDefault="00A61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B3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FEF75" w:rsidR="0051614F" w:rsidRPr="00CC1B32" w:rsidRDefault="00A61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72B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A0CDB" w:rsidR="0051614F" w:rsidRPr="00CC1B32" w:rsidRDefault="00A61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C32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74015" w:rsidR="0051614F" w:rsidRPr="00CC1B32" w:rsidRDefault="00A61F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International Day of Bosniaks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883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D2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41E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20E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69C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8A1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0B2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591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AD4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C83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9DD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2DE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FD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