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28DB" w:rsidRPr="00E4407D" w:rsidRDefault="001428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36CE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28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28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D674A1" w:rsidR="00CC1B32" w:rsidRPr="00CC1B32" w:rsidRDefault="001428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3DC27B" w:rsidR="006E15B7" w:rsidRPr="00D72FD1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CC8261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87A52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3B559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6852D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6990A2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7F4BB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5897CF" w:rsidR="006E15B7" w:rsidRPr="00AB2807" w:rsidRDefault="00142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C15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EE42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5E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02F9C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ACC8C7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A5C4FE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594A17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A4933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270D4D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D8A5CC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10567A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CEC4B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1F8255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7F2EC2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5BA694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D54833" w:rsidR="006E15B7" w:rsidRPr="001428DB" w:rsidRDefault="00142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8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54B50B" w:rsidR="006E15B7" w:rsidRPr="001428DB" w:rsidRDefault="00142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8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93B6F3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F0E45C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359FEA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B5E5D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AC5211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9A1B61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DAB58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E3CEF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CAB0A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83FC92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0F346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C6C7C" w:rsidR="006E15B7" w:rsidRPr="00CC1B32" w:rsidRDefault="0014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1A2C51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8C0A68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4417C0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81B49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6A94F" w:rsidR="006E15B7" w:rsidRPr="00CC1B32" w:rsidRDefault="0014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A39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2A0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C7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9E6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13C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2B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5A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045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A73F5" w:rsidR="006E15B7" w:rsidRPr="00D72FD1" w:rsidRDefault="001428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B78E30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36E1E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E02968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BE85F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54C480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1454CD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329FFF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CF7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760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89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70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07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00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09116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BAD01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6749C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301289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2B6C8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D8892D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82A2CD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963851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CCF3DE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F58A0B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0A6D2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29888F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9450E9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42BFAC" w:rsidR="003D6839" w:rsidRPr="001428DB" w:rsidRDefault="0014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8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948034" w:rsidR="003D6839" w:rsidRPr="001428DB" w:rsidRDefault="0014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8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75CE84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F1E3D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D1171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42D27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304085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185B1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735ED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9142A2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DAFBA2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00BB32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764ACB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199A88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D1286F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59F79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76BCC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3CF042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9E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AA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D10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352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DC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CB751" w:rsidR="003D6839" w:rsidRPr="00D72FD1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6F5B13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733CF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6E40F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1A921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01829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15BDA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C3526" w:rsidR="003D6839" w:rsidRPr="00AB2807" w:rsidRDefault="0014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E08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7B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AF721E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A3CDA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5EC170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885C0E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57CFE0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02D10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3195F9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E983DC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20DDD6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27AB7C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C8AEE1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3EA59A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0BF6E9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81FEF6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5C9ABB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114444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2C3E45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26B000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3259AD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55B632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00498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F485E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97A05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7C83FD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0A59DD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A233C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BE68F2" w:rsidR="003D6839" w:rsidRPr="00CC1B32" w:rsidRDefault="0014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42B90F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083EC3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EC8EA" w:rsidR="003D6839" w:rsidRPr="00CC1B32" w:rsidRDefault="0014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7E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F7E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F32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F1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685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5AD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CD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2C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90A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00F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329722" w:rsidR="0051614F" w:rsidRPr="00CC1B32" w:rsidRDefault="0014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369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00647" w:rsidR="0051614F" w:rsidRPr="00CC1B32" w:rsidRDefault="0014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EB3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CB982A" w:rsidR="0051614F" w:rsidRPr="00CC1B32" w:rsidRDefault="0014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DE9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29FF53" w:rsidR="0051614F" w:rsidRPr="00CC1B32" w:rsidRDefault="0014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534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60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073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964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108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8D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5C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54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BF4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70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3A2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28D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6A4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