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0B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7924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0B8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0B8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554EA5" w:rsidR="00CC1B32" w:rsidRPr="00CC1B32" w:rsidRDefault="00AD0B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781548" w:rsidR="006E15B7" w:rsidRPr="00D72FD1" w:rsidRDefault="00AD0B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ADE794" w:rsidR="006E15B7" w:rsidRPr="00AB2807" w:rsidRDefault="00AD0B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68F3D6" w:rsidR="006E15B7" w:rsidRPr="00AB2807" w:rsidRDefault="00AD0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84C825" w:rsidR="006E15B7" w:rsidRPr="00AB2807" w:rsidRDefault="00AD0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FFE60D" w:rsidR="006E15B7" w:rsidRPr="00AB2807" w:rsidRDefault="00AD0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8A1A71" w:rsidR="006E15B7" w:rsidRPr="00AB2807" w:rsidRDefault="00AD0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B2D80B" w:rsidR="006E15B7" w:rsidRPr="00AB2807" w:rsidRDefault="00AD0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1E42AC" w:rsidR="006E15B7" w:rsidRPr="00AB2807" w:rsidRDefault="00AD0B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503E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8C2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7FF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52E4F4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BC2BEA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4C21AB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E24EE8" w:rsidR="006E15B7" w:rsidRPr="00CC1B32" w:rsidRDefault="00AD0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DABDA5" w:rsidR="006E15B7" w:rsidRPr="00CC1B32" w:rsidRDefault="00AD0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11A3F3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B83CAC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007570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F67A09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3ED012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3E385C" w:rsidR="006E15B7" w:rsidRPr="00CC1B32" w:rsidRDefault="00AD0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9676AA" w:rsidR="006E15B7" w:rsidRPr="00CC1B32" w:rsidRDefault="00AD0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684C4A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C9DE45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B8FF0F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1AD10F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62E85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3EABFD" w:rsidR="006E15B7" w:rsidRPr="00CC1B32" w:rsidRDefault="00AD0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259245" w:rsidR="006E15B7" w:rsidRPr="00CC1B32" w:rsidRDefault="00AD0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9815D8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347E98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CDE94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F3030A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BD4A8A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85BD61" w:rsidR="006E15B7" w:rsidRPr="00CC1B32" w:rsidRDefault="00AD0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880EC4" w:rsidR="006E15B7" w:rsidRPr="00CC1B32" w:rsidRDefault="00AD0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1B80A7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AA1C59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91C818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793962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75AC3B" w:rsidR="006E15B7" w:rsidRPr="00CC1B32" w:rsidRDefault="00AD0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5D0C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ADE1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9DC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E5F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EB4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AF5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20D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B471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B9BF5B" w:rsidR="006E15B7" w:rsidRPr="00D72FD1" w:rsidRDefault="00AD0B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EE96A1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F29887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17A12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4D236C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0371FE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656778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044358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64A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A69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E22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218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548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BF9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332B66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8D94D1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842C3A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ED0AE8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ACB2CC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4B7A6F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49131D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692460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6C5EC3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C50F4E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992C4B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31A744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0F527B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DA7FC2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5BEBB8" w:rsidR="003D6839" w:rsidRPr="00AD0B83" w:rsidRDefault="00AD0B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B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1C4D9D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A88435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4289EB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35182D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D42E02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04225D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7C14E8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6A1156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14D93A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17A80A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2687A6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EEE6DF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4C88AD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F44704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8A9835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B79433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BD5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F21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264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8AC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61C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A2E5A2" w:rsidR="003D6839" w:rsidRPr="00D72FD1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FB7F9D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392130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0C436C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D250A8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C92395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C35497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147EE4" w:rsidR="003D6839" w:rsidRPr="00AB2807" w:rsidRDefault="00AD0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40E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173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B58B8C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3E6C4A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8FC2FF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8C095F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26795C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8BEA83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B109A0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0A6520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82D9BB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68ABA3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418170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AD17EB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3AD68C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9E3FC6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549655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28F541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BA9563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B4C30B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89997C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BDC3B2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2C85D7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75654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58BB49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F96129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EA1F72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44A9D3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43F949" w:rsidR="003D6839" w:rsidRPr="00CC1B32" w:rsidRDefault="00AD0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9B21D8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984285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E398E3" w:rsidR="003D6839" w:rsidRPr="00CC1B32" w:rsidRDefault="00AD0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6D3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672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3D35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2CB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0D4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486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933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173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FEE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10E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830A81" w:rsidR="0051614F" w:rsidRPr="00CC1B32" w:rsidRDefault="00AD0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04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D07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0B1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9BD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2A1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B6B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3C0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5C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4ED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D25F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E8E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9FC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05C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BC1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35A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23D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D33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0B8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