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D3699" w:rsidRPr="00E4407D" w:rsidRDefault="003D36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9B0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6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69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79C09" w:rsidR="00CC1B32" w:rsidRPr="00CC1B32" w:rsidRDefault="003D36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45D04" w:rsidR="006E15B7" w:rsidRPr="00D72FD1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385C5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3F554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AA25BC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F0734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0E18E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4BC7B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4C0916" w:rsidR="006E15B7" w:rsidRPr="00AB2807" w:rsidRDefault="003D36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4C7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10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F0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493F0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57208C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ACFE2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396DA9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721F1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3A197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9D703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EE1E7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85946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94DAB4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332CA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AADEA5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5A2AE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58B9C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04F1C8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75DE7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62318A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AC185D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B7860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83C5D5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6F794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582EE" w:rsidR="006E15B7" w:rsidRPr="003D3699" w:rsidRDefault="003D36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69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8C626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6A0749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764F7E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39C7FB" w:rsidR="006E15B7" w:rsidRPr="00CC1B32" w:rsidRDefault="003D36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A55737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D3F7D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ED348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A1822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C956D" w:rsidR="006E15B7" w:rsidRPr="00CC1B32" w:rsidRDefault="003D36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2D8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B1B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43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7D6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EEA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83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30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90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C62BC" w:rsidR="006E15B7" w:rsidRPr="00D72FD1" w:rsidRDefault="003D36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5F8232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FE1A1A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74935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F028CC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CA1D1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60582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6665D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7D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9E2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B94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64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0A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B72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9B3A4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1B3FD7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9F7A9" w:rsidR="003D6839" w:rsidRPr="003D3699" w:rsidRDefault="003D36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69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AFDF5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2B82C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FAB2F1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70C64A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767C5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2B8932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871009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3C3D19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BA39C9" w:rsidR="003D6839" w:rsidRPr="003D3699" w:rsidRDefault="003D36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6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66F18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F9895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900BC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B1C73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D89DAF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49357" w:rsidR="003D6839" w:rsidRPr="003D3699" w:rsidRDefault="003D36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6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6EE2B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C232C0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AD1A8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1DA97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FAEB3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CDD54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9D1360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31117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73A61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9F5A2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FFAD07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5E658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D4502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D5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28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9CE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0B1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AA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076DB" w:rsidR="003D6839" w:rsidRPr="00D72FD1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C7654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90657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EC265C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F9A517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3FFDB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9C07A4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B43BF0" w:rsidR="003D6839" w:rsidRPr="00AB2807" w:rsidRDefault="003D36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CCB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BC2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A03E9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E4360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47CD71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2D4C6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6BAD1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546AE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280C5B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8B3B9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BC5B1A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784A50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7D2A4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C2D23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5C5E0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433DA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487663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9599CF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219340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6D3ED2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25DDD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77E8CD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2D625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649B6B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C3C0A7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B9249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9E07F1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0E1B9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E5A392" w:rsidR="003D6839" w:rsidRPr="00CC1B32" w:rsidRDefault="003D36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277F7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FFF69C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BDF3CD" w:rsidR="003D6839" w:rsidRPr="00CC1B32" w:rsidRDefault="003D36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EB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6E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A0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6A1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5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F68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4F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40D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753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4F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C80794" w:rsidR="0051614F" w:rsidRPr="00CC1B32" w:rsidRDefault="003D36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69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AB300" w:rsidR="0051614F" w:rsidRPr="00CC1B32" w:rsidRDefault="003D36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3CB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228268" w:rsidR="0051614F" w:rsidRPr="00CC1B32" w:rsidRDefault="003D36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33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F274C" w:rsidR="0051614F" w:rsidRPr="00CC1B32" w:rsidRDefault="003D36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F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54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AE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83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20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59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72A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274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81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6D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36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69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22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