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D50EB" w:rsidRPr="00E4407D" w:rsidRDefault="008D50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A1F4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50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50E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55BD32" w:rsidR="00CC1B32" w:rsidRPr="00CC1B32" w:rsidRDefault="008D50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1ECC3E" w:rsidR="006E15B7" w:rsidRPr="00D72FD1" w:rsidRDefault="008D50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62BC0A" w:rsidR="006E15B7" w:rsidRPr="00AB2807" w:rsidRDefault="008D50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E7B9E3" w:rsidR="006E15B7" w:rsidRPr="00AB2807" w:rsidRDefault="008D5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93E35F" w:rsidR="006E15B7" w:rsidRPr="00AB2807" w:rsidRDefault="008D5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13CB2A" w:rsidR="006E15B7" w:rsidRPr="00AB2807" w:rsidRDefault="008D5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AB3EB2" w:rsidR="006E15B7" w:rsidRPr="00AB2807" w:rsidRDefault="008D5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74230B" w:rsidR="006E15B7" w:rsidRPr="00AB2807" w:rsidRDefault="008D5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C5407A" w:rsidR="006E15B7" w:rsidRPr="00AB2807" w:rsidRDefault="008D50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3F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D18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324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B4BAA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CDA4FC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E2F748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5886E" w:rsidR="006E15B7" w:rsidRPr="00CC1B32" w:rsidRDefault="008D5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65059F" w:rsidR="006E15B7" w:rsidRPr="00CC1B32" w:rsidRDefault="008D5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2F1FB7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5BD757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7096BA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D4629D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257E8F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5390E3" w:rsidR="006E15B7" w:rsidRPr="00CC1B32" w:rsidRDefault="008D5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91D16A" w:rsidR="006E15B7" w:rsidRPr="00CC1B32" w:rsidRDefault="008D5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6DED57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D9BFA6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FB8188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414A56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E6B417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17C8BE" w:rsidR="006E15B7" w:rsidRPr="00CC1B32" w:rsidRDefault="008D5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FE32F5" w:rsidR="006E15B7" w:rsidRPr="00CC1B32" w:rsidRDefault="008D5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562171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D6D0C0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354F9E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EFB1BC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8B8518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BFDDE" w:rsidR="006E15B7" w:rsidRPr="00CC1B32" w:rsidRDefault="008D5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C95637" w:rsidR="006E15B7" w:rsidRPr="00CC1B32" w:rsidRDefault="008D5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EEE9AA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3D1ACE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EBA761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719E3B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F6B497" w:rsidR="006E15B7" w:rsidRPr="00CC1B32" w:rsidRDefault="008D5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AC7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3D4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B3C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48A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041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99E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34E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6F2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765669" w:rsidR="006E15B7" w:rsidRPr="00D72FD1" w:rsidRDefault="008D50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5BE178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4A757C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180FD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297014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12941F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7EFCF6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AA91CA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0A7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BAE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40E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4BA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A77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758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797ED4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43D71B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D69C15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D16AA8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E9952A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7F7808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496CA2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6CD49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42C475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33EF9B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76C477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D32CDE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C6D2A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4C727C" w:rsidR="003D6839" w:rsidRPr="008D50EB" w:rsidRDefault="008D50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0E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76EE11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F2DDEA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0EE5B8" w:rsidR="003D6839" w:rsidRPr="008D50EB" w:rsidRDefault="008D50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0E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BEE442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86DE0C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C0C799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36413A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F0628C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148E48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D75091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FDFBBD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9857B6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E96EB8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F9671C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66E044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C9BA39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3089B7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200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A9D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ADB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FBA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A16A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996492" w:rsidR="003D6839" w:rsidRPr="00D72FD1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DC21BF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B1BA9C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D531D7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1F2409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8FA69E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88DAE4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F16AD1" w:rsidR="003D6839" w:rsidRPr="00AB2807" w:rsidRDefault="008D5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757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DF2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FCBA04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1A7C6E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8A638B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0BFDEA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A9DE5B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4E5357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F30EA9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4BF2BE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04BCE1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98CE20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316691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9C4736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E097B0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3268AC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8E08BC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83CC2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390735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E8C876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7FB799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2182DF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E4315B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070B52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C7DF78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2678FD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BB3B93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844304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B07B36" w:rsidR="003D6839" w:rsidRPr="00CC1B32" w:rsidRDefault="008D5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954C4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32B9E7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1B58E8" w:rsidR="003D6839" w:rsidRPr="00CC1B32" w:rsidRDefault="008D5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2E9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19B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848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BEF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57A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A82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F87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7AD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85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A8F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A9D0C9" w:rsidR="0051614F" w:rsidRPr="00CC1B32" w:rsidRDefault="008D50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E1C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1AD3E1" w:rsidR="0051614F" w:rsidRPr="00CC1B32" w:rsidRDefault="008D50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9B8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30EA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2A4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AB9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FF0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16D0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40B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3B80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AB7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B3A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FDC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171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C61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F65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8AB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50EB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D7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