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6C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3DA9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6CA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6CA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8CDA56" w:rsidR="00CC1B32" w:rsidRPr="00CC1B32" w:rsidRDefault="00D36C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A6A967" w:rsidR="006E15B7" w:rsidRPr="00D72FD1" w:rsidRDefault="00D36C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3755DF" w:rsidR="006E15B7" w:rsidRPr="00AB2807" w:rsidRDefault="00D36C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DC591A" w:rsidR="006E15B7" w:rsidRPr="00AB2807" w:rsidRDefault="00D36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C7169E" w:rsidR="006E15B7" w:rsidRPr="00AB2807" w:rsidRDefault="00D36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F63BE9" w:rsidR="006E15B7" w:rsidRPr="00AB2807" w:rsidRDefault="00D36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0DD62A" w:rsidR="006E15B7" w:rsidRPr="00AB2807" w:rsidRDefault="00D36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12EAF1" w:rsidR="006E15B7" w:rsidRPr="00AB2807" w:rsidRDefault="00D36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88B197" w:rsidR="006E15B7" w:rsidRPr="00AB2807" w:rsidRDefault="00D36C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468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618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EEB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A9C47E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0812C3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33F46E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6B279C" w:rsidR="006E15B7" w:rsidRPr="00CC1B32" w:rsidRDefault="00D3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964981" w:rsidR="006E15B7" w:rsidRPr="00CC1B32" w:rsidRDefault="00D3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E354C3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03DE3A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20644D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1FA4B9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338CEA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9CF8C1" w:rsidR="006E15B7" w:rsidRPr="00CC1B32" w:rsidRDefault="00D3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6C13EB" w:rsidR="006E15B7" w:rsidRPr="00CC1B32" w:rsidRDefault="00D3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14D1B3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A58F46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319491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B9C78A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F385FF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6839E9" w:rsidR="006E15B7" w:rsidRPr="00CC1B32" w:rsidRDefault="00D3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6FDC3C" w:rsidR="006E15B7" w:rsidRPr="00CC1B32" w:rsidRDefault="00D3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A53A37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0C712D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E2B4E2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DA1465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CDDAD7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830E45" w:rsidR="006E15B7" w:rsidRPr="00CC1B32" w:rsidRDefault="00D3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6E8CB0" w:rsidR="006E15B7" w:rsidRPr="00CC1B32" w:rsidRDefault="00D36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C82E43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C6A642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E3AF87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556A68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313ED9" w:rsidR="006E15B7" w:rsidRPr="00CC1B32" w:rsidRDefault="00D36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44F0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C01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6EC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D85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D5C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7E3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30B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9609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E7B8C9" w:rsidR="006E15B7" w:rsidRPr="00D72FD1" w:rsidRDefault="00D36C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347E12" w:rsidR="003D6839" w:rsidRPr="00AB2807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4753D7" w:rsidR="003D6839" w:rsidRPr="00AB2807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E5EC8A" w:rsidR="003D6839" w:rsidRPr="00AB2807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EED8DB" w:rsidR="003D6839" w:rsidRPr="00AB2807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8D3642" w:rsidR="003D6839" w:rsidRPr="00AB2807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8D8122" w:rsidR="003D6839" w:rsidRPr="00AB2807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C91E2C" w:rsidR="003D6839" w:rsidRPr="00AB2807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FDF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251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F7E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FF4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893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F28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F41EC2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99F7A7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AE0CF9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67766C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A4DD12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256B4A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E716EA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53A8CA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7CBD7A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122597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BD76A1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141C41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2B193E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373414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A643FD" w:rsidR="003D6839" w:rsidRPr="00D36CA8" w:rsidRDefault="00D36C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CA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2B13E6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B0E27F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369687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37068F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5FBA4F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52672F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3C757F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A7894A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6C3D66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7966ED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7552CD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80D3F8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5B5D42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F9D5A0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625B07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418773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F60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321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18A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D09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95E4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61DC20" w:rsidR="003D6839" w:rsidRPr="00D72FD1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D995F7" w:rsidR="003D6839" w:rsidRPr="00AB2807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961174" w:rsidR="003D6839" w:rsidRPr="00AB2807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88A081" w:rsidR="003D6839" w:rsidRPr="00AB2807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621738" w:rsidR="003D6839" w:rsidRPr="00AB2807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970803" w:rsidR="003D6839" w:rsidRPr="00AB2807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F91B2E" w:rsidR="003D6839" w:rsidRPr="00AB2807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6C5924" w:rsidR="003D6839" w:rsidRPr="00AB2807" w:rsidRDefault="00D36C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73D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696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EB7D6F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B94379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81D17A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91C1A0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E449B0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537D5E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216F13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0C8346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76EA44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83D488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549585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EC890D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62AF9F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EA2496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CF503B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7EF2D3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C0272A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465415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EB07F6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F0D4BA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D40912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AFB5B0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4D32B6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628301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93947B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2D401D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CD0735" w:rsidR="003D6839" w:rsidRPr="00CC1B32" w:rsidRDefault="00D36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B67A0B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BAA8EE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819C2C" w:rsidR="003D6839" w:rsidRPr="00CC1B32" w:rsidRDefault="00D36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511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7F2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7B6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843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610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3DC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248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659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C3C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FE2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43FAD3" w:rsidR="0051614F" w:rsidRPr="00CC1B32" w:rsidRDefault="00D36C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FCA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9FF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0DC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9D61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D94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C259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971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FCC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860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0DF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573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C98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371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904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D29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4C87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6D0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6CA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