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C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5783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C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CC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78ED1F" w:rsidR="00CC1B32" w:rsidRPr="00CC1B32" w:rsidRDefault="000A4C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B5AE3" w:rsidR="006E15B7" w:rsidRPr="00D72FD1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74EEB9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9CB48F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74465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CD752E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BE33A9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969129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0D2D9" w:rsidR="006E15B7" w:rsidRPr="00AB2807" w:rsidRDefault="000A4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DB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B3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1A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E6B7F1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3D7317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47F42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BC3A08" w:rsidR="006E15B7" w:rsidRPr="000A4CC1" w:rsidRDefault="000A4C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CE9A4" w:rsidR="006E15B7" w:rsidRPr="000A4CC1" w:rsidRDefault="000A4C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5A0525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6D665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306291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2B206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4FEE3F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407019" w:rsidR="006E15B7" w:rsidRPr="00CC1B32" w:rsidRDefault="000A4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6F0CB0" w:rsidR="006E15B7" w:rsidRPr="00CC1B32" w:rsidRDefault="000A4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6F4AB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61A1D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01A57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CAD369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402E6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3839E3" w:rsidR="006E15B7" w:rsidRPr="00CC1B32" w:rsidRDefault="000A4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4FF463" w:rsidR="006E15B7" w:rsidRPr="00CC1B32" w:rsidRDefault="000A4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87A48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BA7E9" w:rsidR="006E15B7" w:rsidRPr="000A4CC1" w:rsidRDefault="000A4C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2D329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99A14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C27B35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638A7" w:rsidR="006E15B7" w:rsidRPr="00CC1B32" w:rsidRDefault="000A4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617696" w:rsidR="006E15B7" w:rsidRPr="00CC1B32" w:rsidRDefault="000A4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4ACF41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2197D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16C46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50CEE7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A48315" w:rsidR="006E15B7" w:rsidRPr="00CC1B32" w:rsidRDefault="000A4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58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42F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B49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BBC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54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EC9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CD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96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301A9" w:rsidR="006E15B7" w:rsidRPr="00D72FD1" w:rsidRDefault="000A4C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FB275F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6A3C8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1477F9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15772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0ECBF7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D0FCE5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598C93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32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1E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08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D8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09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F4E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911B65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1DA03B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92B13C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645301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A70EF3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32AFC4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E5ACB0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67DED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387583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63E1B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1C091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4BB39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6581D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5A852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FE85C8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356F97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E94D2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C0E1D9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9F8420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2F889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65845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78180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EF47C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7539C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614155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083766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B5EC11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7B696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79A2D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36A8B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A4606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D1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A2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820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57F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515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71496" w:rsidR="003D6839" w:rsidRPr="00D72FD1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31BFDB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F1CAE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09CB54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0DEEC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1E8B6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4288E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9EFAB" w:rsidR="003D6839" w:rsidRPr="00AB2807" w:rsidRDefault="000A4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CF2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D93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690172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47F34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941A5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10997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D7795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12733" w:rsidR="003D6839" w:rsidRPr="000A4CC1" w:rsidRDefault="000A4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CA63D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3B3CD1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98FB95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0AC827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2BDBD7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ED5DE1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D14EFB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AB9457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515730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2AD72F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0B641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08DCDA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0E5ED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98E81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17DB2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2A39B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3E358C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8CC602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65FCD6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1F24AE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9E936D" w:rsidR="003D6839" w:rsidRPr="00CC1B32" w:rsidRDefault="000A4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F33EC1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BFB3EF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B3A3D" w:rsidR="003D6839" w:rsidRPr="00CC1B32" w:rsidRDefault="000A4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63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241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13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01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440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11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9AD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DA9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86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403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2116AF" w:rsidR="0051614F" w:rsidRPr="00CC1B32" w:rsidRDefault="000A4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C9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CB83C0" w:rsidR="0051614F" w:rsidRPr="00CC1B32" w:rsidRDefault="000A4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16B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882CFE" w:rsidR="0051614F" w:rsidRPr="00CC1B32" w:rsidRDefault="000A4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966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030E3" w:rsidR="0051614F" w:rsidRPr="00CC1B32" w:rsidRDefault="000A4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F54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D27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AA6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8E7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512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9D0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817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4C6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E7A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07C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C6A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CC1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