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56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0DD3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56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56E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526FBB" w:rsidR="00CC1B32" w:rsidRPr="00CC1B32" w:rsidRDefault="00C956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981BC3" w:rsidR="006E15B7" w:rsidRPr="00D72FD1" w:rsidRDefault="00C956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22E161" w:rsidR="006E15B7" w:rsidRPr="00AB2807" w:rsidRDefault="00C956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F2EFCF" w:rsidR="006E15B7" w:rsidRPr="00AB2807" w:rsidRDefault="00C95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4641A" w:rsidR="006E15B7" w:rsidRPr="00AB2807" w:rsidRDefault="00C95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78B158" w:rsidR="006E15B7" w:rsidRPr="00AB2807" w:rsidRDefault="00C95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6A8167" w:rsidR="006E15B7" w:rsidRPr="00AB2807" w:rsidRDefault="00C95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9DBB09" w:rsidR="006E15B7" w:rsidRPr="00AB2807" w:rsidRDefault="00C95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23FDBA" w:rsidR="006E15B7" w:rsidRPr="00AB2807" w:rsidRDefault="00C956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FE5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9A6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911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9BACE0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E88143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B5A90B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931DE6" w:rsidR="006E15B7" w:rsidRPr="00CC1B32" w:rsidRDefault="00C95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8E2546" w:rsidR="006E15B7" w:rsidRPr="00CC1B32" w:rsidRDefault="00C95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76871D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0BD9DE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CAD211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E0A5E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EEE845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D43438" w:rsidR="006E15B7" w:rsidRPr="00CC1B32" w:rsidRDefault="00C95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C7105A" w:rsidR="006E15B7" w:rsidRPr="00CC1B32" w:rsidRDefault="00C95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0D9660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45F0C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93BD7E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13C77F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29EC54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D1ADC6" w:rsidR="006E15B7" w:rsidRPr="00CC1B32" w:rsidRDefault="00C95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EE51AD" w:rsidR="006E15B7" w:rsidRPr="00CC1B32" w:rsidRDefault="00C95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927D6A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C9122A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5E04B8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1A1F7E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0BC51A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97E4D0" w:rsidR="006E15B7" w:rsidRPr="00CC1B32" w:rsidRDefault="00C95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0EB7D4" w:rsidR="006E15B7" w:rsidRPr="00CC1B32" w:rsidRDefault="00C95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A5420F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A50579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F1DBDD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208B37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60487A" w:rsidR="006E15B7" w:rsidRPr="00CC1B32" w:rsidRDefault="00C95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C95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95F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167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E82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E0B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267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C87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0537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021E34" w:rsidR="006E15B7" w:rsidRPr="00D72FD1" w:rsidRDefault="00C956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C52F89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5808B3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52A617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B27F8C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451C23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08C57A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EA700A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2DC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CB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BD9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ED8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408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849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720CA6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444640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4CC8A1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0EAACB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40A793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6DC26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085071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27AA69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DA07DE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6692DD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278501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1FBCE4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70257D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FAAEB8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BCB58A" w:rsidR="003D6839" w:rsidRPr="00C956E4" w:rsidRDefault="00C95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6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5790D9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39159A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4B771D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8243ED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5163BF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DCD066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B374C1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8285B5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0CDB8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2930C1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183DB3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E10000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C7C6FA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62D9EC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B5A622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EA0C13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DE1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B17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48D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37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208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C3F797" w:rsidR="003D6839" w:rsidRPr="00D72FD1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52D9DA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628EA0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5628E5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5642CE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12AAE4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E52A0D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50098" w:rsidR="003D6839" w:rsidRPr="00AB2807" w:rsidRDefault="00C95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B91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331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1D9FD1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08BDB1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1943D2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0D7EF7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C2E8AD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EFF13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5CB26B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B10DD7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13B0A8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0A8F5D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D639E3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EBD31D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1287F0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FBAB2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6A9811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3F2842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E0317E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02254A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B6F9A7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9E2285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2147B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34A48D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39A621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66506B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16328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AC54D7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39E1B6" w:rsidR="003D6839" w:rsidRPr="00CC1B32" w:rsidRDefault="00C95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976410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2AAC68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FA29BC" w:rsidR="003D6839" w:rsidRPr="00CC1B32" w:rsidRDefault="00C95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FF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CE3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E32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442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277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ADC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09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7FC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8BC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AC9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37A78B" w:rsidR="0051614F" w:rsidRPr="00CC1B32" w:rsidRDefault="00C95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7CA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80D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30A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4AB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489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71C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C54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639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580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478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456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26C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FC6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7A0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F23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8D4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728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6E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