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14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4D17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14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146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26376" w:rsidR="00CC1B32" w:rsidRPr="00CC1B32" w:rsidRDefault="009514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567C00" w:rsidR="006E15B7" w:rsidRPr="00D72FD1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FDB86C" w:rsidR="006E15B7" w:rsidRPr="00AB2807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946993" w:rsidR="006E15B7" w:rsidRPr="00AB2807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2EA258" w:rsidR="006E15B7" w:rsidRPr="00AB2807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3CEDC" w:rsidR="006E15B7" w:rsidRPr="00AB2807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E60D69" w:rsidR="006E15B7" w:rsidRPr="00AB2807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53C94" w:rsidR="006E15B7" w:rsidRPr="00AB2807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AA067B" w:rsidR="006E15B7" w:rsidRPr="00AB2807" w:rsidRDefault="00951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8B5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657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DC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8F9782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94682C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D1287C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1F1CF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BC09AE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51AD36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39440C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518FE3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7EBCB8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940CA2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D44E22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D7D0F4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72D71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1E3BE2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DAC37C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2B9EA8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E100A6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8FFDA8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C511B2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08BDA0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BF0E10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9904EC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FFCB88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24D124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A1A06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172301" w:rsidR="006E15B7" w:rsidRPr="00CC1B32" w:rsidRDefault="00951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10DD91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566860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E04857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750637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1C34A0" w:rsidR="006E15B7" w:rsidRPr="00CC1B32" w:rsidRDefault="00951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1BA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D80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A0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D9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C34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DC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5D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D93F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24418" w:rsidR="006E15B7" w:rsidRPr="00D72FD1" w:rsidRDefault="009514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D986B9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9B7395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4AB1A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0D7FA9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986375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84CAD5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3B3C7B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64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AF3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01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5C2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0B6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109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031B0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7024D8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5317E2" w:rsidR="003D6839" w:rsidRPr="00951469" w:rsidRDefault="00951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E285F5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7D2E70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CC42CA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9E0CE8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C49AE4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2BDE78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4F9C29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62E324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03A32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F16864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C54F1D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FED151" w:rsidR="003D6839" w:rsidRPr="00951469" w:rsidRDefault="00951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A10664" w:rsidR="003D6839" w:rsidRPr="00951469" w:rsidRDefault="00951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46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58852A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EDC28E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C00EB1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D4ADA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F1482E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221A2F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8A1A87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8329FC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A5D31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359CB3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5E3CA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076647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9AE010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B6D862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5F228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17C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4F0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5D0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DAB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A3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E0E1F1" w:rsidR="003D6839" w:rsidRPr="00D72FD1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610C79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289ED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D798D0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49DB0E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8B72C3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403267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BD4438" w:rsidR="003D6839" w:rsidRPr="00AB2807" w:rsidRDefault="00951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461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12B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706B9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74B2E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5F4BDC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1D307F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F7A4F1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B23F70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BAE579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B8312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89089A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B4317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88C311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26A5D3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4DB558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535C1B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C61493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0731FA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A8CE4F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072BBC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F6F48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81A9AC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2214E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F1796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7FB37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FD6A32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81811C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1E39B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EF8C79" w:rsidR="003D6839" w:rsidRPr="00CC1B32" w:rsidRDefault="00951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4CFA2F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E85BD6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19D397" w:rsidR="003D6839" w:rsidRPr="00CC1B32" w:rsidRDefault="00951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71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B04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C56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B38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EB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E69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823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C36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78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9F4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BF36E6" w:rsidR="0051614F" w:rsidRPr="00CC1B32" w:rsidRDefault="0095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8A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C3407" w:rsidR="0051614F" w:rsidRPr="00CC1B32" w:rsidRDefault="0095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69C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12648" w:rsidR="0051614F" w:rsidRPr="00CC1B32" w:rsidRDefault="00951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406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7B9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9F5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0B0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1CB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D84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13E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C00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7E4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9FE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09C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47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351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1469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