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69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7C54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698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698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CF37B9" w:rsidR="00CC1B32" w:rsidRPr="00CC1B32" w:rsidRDefault="000269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6A30E0" w:rsidR="006E15B7" w:rsidRPr="00D72FD1" w:rsidRDefault="000269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F0AB7F" w:rsidR="006E15B7" w:rsidRPr="00AB2807" w:rsidRDefault="000269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F3C99C" w:rsidR="006E15B7" w:rsidRPr="00AB2807" w:rsidRDefault="00026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F08147" w:rsidR="006E15B7" w:rsidRPr="00AB2807" w:rsidRDefault="00026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069EDB" w:rsidR="006E15B7" w:rsidRPr="00AB2807" w:rsidRDefault="00026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DBB723" w:rsidR="006E15B7" w:rsidRPr="00AB2807" w:rsidRDefault="00026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F90E68" w:rsidR="006E15B7" w:rsidRPr="00AB2807" w:rsidRDefault="00026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4B8BD3" w:rsidR="006E15B7" w:rsidRPr="00AB2807" w:rsidRDefault="000269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051C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1D2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CBC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364F30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B3AA15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560413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CEB850" w:rsidR="006E15B7" w:rsidRPr="00CC1B32" w:rsidRDefault="00026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745DEB" w:rsidR="006E15B7" w:rsidRPr="00CC1B32" w:rsidRDefault="00026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25239F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0CE3A1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86C527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B9078F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71A056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B76CD9" w:rsidR="006E15B7" w:rsidRPr="00CC1B32" w:rsidRDefault="00026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EE9157" w:rsidR="006E15B7" w:rsidRPr="00CC1B32" w:rsidRDefault="00026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AAB385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6B4596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CD45F6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04CA8B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9E9578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F1A353" w:rsidR="006E15B7" w:rsidRPr="00CC1B32" w:rsidRDefault="00026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7BC8AC" w:rsidR="006E15B7" w:rsidRPr="00CC1B32" w:rsidRDefault="00026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630231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B4F92F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6D57B6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1CDE8E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2FE461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278885" w:rsidR="006E15B7" w:rsidRPr="00CC1B32" w:rsidRDefault="00026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8DB22E" w:rsidR="006E15B7" w:rsidRPr="00CC1B32" w:rsidRDefault="00026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B6E032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B8AD0A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EF90E2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CF424C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1B80B0" w:rsidR="006E15B7" w:rsidRPr="00CC1B32" w:rsidRDefault="00026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24CE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1CB4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4F2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850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5D7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2BA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BC5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8DC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93647D" w:rsidR="006E15B7" w:rsidRPr="00D72FD1" w:rsidRDefault="000269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010F6C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7F1610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29F012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B010F8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8938C1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61D018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0F9097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19D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316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051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025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51B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3A6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2646BF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6316EA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8201E2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E11633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1CB7A5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D43124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870B26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2C8A53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214BD0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AC7688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AB8302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26ADC7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3A31A8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8691C8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D170DA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2261CE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7E92DD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A5CF7A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A0B076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B860E9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DF9825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5E81DC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F7FB05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9DC3D8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835FB5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A7372A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DDB494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9DD46C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9FC755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677771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48BFA5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ECC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831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179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67C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1FA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354E2F" w:rsidR="003D6839" w:rsidRPr="00D72FD1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F44374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B1D3A6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814898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AF8275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0C3923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914983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EED708" w:rsidR="003D6839" w:rsidRPr="00AB2807" w:rsidRDefault="00026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67B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3B8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B2BAD0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1BB287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2CD3AB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3812CE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40E629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3F2DC7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50502D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AD21ED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F042EF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1777CC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DBEE2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F2A9DE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FEFFD0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DDCBBB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9BFB97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6D8E38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9DAEF8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B1A237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C528CE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58C8CB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3C655F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264565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914D81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D54D07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907BF1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C9B347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9D3721" w:rsidR="003D6839" w:rsidRPr="00CC1B32" w:rsidRDefault="00026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C1CE50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8CF0D2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C2EE16" w:rsidR="003D6839" w:rsidRPr="00CC1B32" w:rsidRDefault="00026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348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2EA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646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7C8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88E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CBE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CDB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BF9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68B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5BF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96D5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1A7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8839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2E7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12E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94A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0F3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C49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12DC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88A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91E6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7E9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4294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76F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584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C41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EB9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A6F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98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