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1C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D82B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1CE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1CE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EBB517" w:rsidR="00CC1B32" w:rsidRPr="00CC1B32" w:rsidRDefault="000E1C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BB79B9" w:rsidR="006E15B7" w:rsidRPr="00D72FD1" w:rsidRDefault="000E1C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17B3D6" w:rsidR="006E15B7" w:rsidRPr="00AB2807" w:rsidRDefault="000E1C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661C6E" w:rsidR="006E15B7" w:rsidRPr="00AB2807" w:rsidRDefault="000E1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37A401" w:rsidR="006E15B7" w:rsidRPr="00AB2807" w:rsidRDefault="000E1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B8A772" w:rsidR="006E15B7" w:rsidRPr="00AB2807" w:rsidRDefault="000E1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59A55F" w:rsidR="006E15B7" w:rsidRPr="00AB2807" w:rsidRDefault="000E1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F4D803" w:rsidR="006E15B7" w:rsidRPr="00AB2807" w:rsidRDefault="000E1C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A3CAE7" w:rsidR="006E15B7" w:rsidRPr="00AB2807" w:rsidRDefault="000E1C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DA37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995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5AF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4191CE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08D938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6BC0A5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98D862" w:rsidR="006E15B7" w:rsidRPr="00CC1B32" w:rsidRDefault="000E1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668158" w:rsidR="006E15B7" w:rsidRPr="00CC1B32" w:rsidRDefault="000E1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C5E14E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869D68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0C65C8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0C0F71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CDD964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3D6385" w:rsidR="006E15B7" w:rsidRPr="00CC1B32" w:rsidRDefault="000E1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FED7E0" w:rsidR="006E15B7" w:rsidRPr="00CC1B32" w:rsidRDefault="000E1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D0DBB6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3485B7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076564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3F5AB6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8963F9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1294DF" w:rsidR="006E15B7" w:rsidRPr="00CC1B32" w:rsidRDefault="000E1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141A34" w:rsidR="006E15B7" w:rsidRPr="00CC1B32" w:rsidRDefault="000E1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140666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151F69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FC8CC1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26FB6A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C37FD1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6049C7" w:rsidR="006E15B7" w:rsidRPr="00CC1B32" w:rsidRDefault="000E1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8D630E" w:rsidR="006E15B7" w:rsidRPr="00CC1B32" w:rsidRDefault="000E1C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C49E69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F31B2E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05C137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5A8A57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2F358F" w:rsidR="006E15B7" w:rsidRPr="00CC1B32" w:rsidRDefault="000E1C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266E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5E0C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243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795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4F0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467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86E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F933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CF20EF" w:rsidR="006E15B7" w:rsidRPr="00D72FD1" w:rsidRDefault="000E1C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DA29AC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783EA0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9CB48A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213386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20A595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05E707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2A378B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2D5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982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647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FCA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F70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ED0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5EDEFB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591B6F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D390DD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3FD6F0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0B6ABC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E51D1D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ED42B2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6D77FB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F20EDC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522B5E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8A2823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DD8D7D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2EE920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F6B362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C54780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A11DBF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154B66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34A647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C4E0B8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5B7312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ACEED3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C76497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ED9DDA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C3C3FD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CD02B3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208BE6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EFCFE4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7F2654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A79414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1F23A2" w:rsidR="003D6839" w:rsidRPr="000E1CE4" w:rsidRDefault="000E1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CE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7F64D5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4C2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FA1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A95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5C6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ADA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7919AA" w:rsidR="003D6839" w:rsidRPr="00D72FD1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AE77B2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7D859D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94E37A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29DA48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879F61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BC905C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806CBD" w:rsidR="003D6839" w:rsidRPr="00AB2807" w:rsidRDefault="000E1C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211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383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009230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EB3CC0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DE61F9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E56F6D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FBE3FF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94739F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54B5B4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D211D5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ED3F2A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574A46" w:rsidR="003D6839" w:rsidRPr="000E1CE4" w:rsidRDefault="000E1C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C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1BBDD7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F17AEE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E191D3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6EFD57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53DA91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DAE2D7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DFD3AE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4058BF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8B3064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F230B8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FFF109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754CD3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A4BC6A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AF6C4E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A56561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229778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C99DA" w:rsidR="003D6839" w:rsidRPr="00CC1B32" w:rsidRDefault="000E1C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A3535F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F1F4C7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0B026A" w:rsidR="003D6839" w:rsidRPr="00CC1B32" w:rsidRDefault="000E1C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686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661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052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D3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101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865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3F8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F59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F84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158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549AB" w:rsidR="0051614F" w:rsidRPr="00CC1B32" w:rsidRDefault="000E1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2BE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C41EFA" w:rsidR="0051614F" w:rsidRPr="00CC1B32" w:rsidRDefault="000E1C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4A7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1AA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020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7AB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AC5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DB33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DB8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568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F8C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1FD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F0B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094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A8D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3130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007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1CE4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