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76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79DF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76A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76A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97E95C" w:rsidR="00CC1B32" w:rsidRPr="00CC1B32" w:rsidRDefault="006876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E83F0B" w:rsidR="006E15B7" w:rsidRPr="00D72FD1" w:rsidRDefault="006876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057463" w:rsidR="006E15B7" w:rsidRPr="00AB2807" w:rsidRDefault="00687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97267B" w:rsidR="006E15B7" w:rsidRPr="00AB2807" w:rsidRDefault="00687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C64627" w:rsidR="006E15B7" w:rsidRPr="00AB2807" w:rsidRDefault="00687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0072A0" w:rsidR="006E15B7" w:rsidRPr="00AB2807" w:rsidRDefault="00687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B46B38" w:rsidR="006E15B7" w:rsidRPr="00AB2807" w:rsidRDefault="00687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0E5ABB" w:rsidR="006E15B7" w:rsidRPr="00AB2807" w:rsidRDefault="00687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3690EB" w:rsidR="006E15B7" w:rsidRPr="00AB2807" w:rsidRDefault="00687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5466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E36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1CC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E162DA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DA87B1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F8720E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B9EB45" w:rsidR="006E15B7" w:rsidRPr="00CC1B32" w:rsidRDefault="0068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29B784" w:rsidR="006E15B7" w:rsidRPr="00CC1B32" w:rsidRDefault="0068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CE2E38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A0B7B2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9CA6B6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1BD3F8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230A61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3BDF29" w:rsidR="006E15B7" w:rsidRPr="00CC1B32" w:rsidRDefault="0068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3DBF71" w:rsidR="006E15B7" w:rsidRPr="00CC1B32" w:rsidRDefault="0068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0CCB18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2EEC70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A5D982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D48F7B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AD9DF1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EACA11" w:rsidR="006E15B7" w:rsidRPr="00CC1B32" w:rsidRDefault="0068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7779C8" w:rsidR="006E15B7" w:rsidRPr="00CC1B32" w:rsidRDefault="0068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DBAB6C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94A5F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C836AA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B4EBD0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C90A1D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2F367B" w:rsidR="006E15B7" w:rsidRPr="00CC1B32" w:rsidRDefault="0068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EA64B8" w:rsidR="006E15B7" w:rsidRPr="00CC1B32" w:rsidRDefault="00687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AC4062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BF080D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3CCF28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38BA4D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566A0F" w:rsidR="006E15B7" w:rsidRPr="00CC1B32" w:rsidRDefault="00687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2FA4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B868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88C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DE7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5C7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88B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0E2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123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0EE8287" w:rsidR="006E15B7" w:rsidRPr="00D72FD1" w:rsidRDefault="006876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7BD0FD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3C97A0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6E8EA4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9EC775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0D330C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BFB4A3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3D8F04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9D77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EC3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080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F67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52D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47F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8FA533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F3C2CA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BB4223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11A545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C9230D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83AE12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59DE46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C7A2FB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E9E16F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043E8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679D3C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8372AF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B40B6C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4DF400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A3A99D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3DDE54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129700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754C8F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CE2B8B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CC1051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3D9858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DBF040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C5C20F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A8D76D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19E40C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8215E8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9D411B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1895E1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B0F725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392313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5EADD3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3F7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FFBD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050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3D7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E5D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1D6FBD" w:rsidR="003D6839" w:rsidRPr="00D72FD1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A8CF07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29AE00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1A9003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707B3C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1C5514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722AEC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35B628" w:rsidR="003D6839" w:rsidRPr="00AB2807" w:rsidRDefault="00687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97F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2FD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1DD8B5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5B35E0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E8F859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A30A1C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8B705D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B6A7CC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569C68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4D725D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40C0B1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EC1A1D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16D709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D25AC4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F75C5C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75A1E5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E8224E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0FE170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DA1C89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DDF118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8558AF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69FCA3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6C517F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77EB5B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C0708A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4610B6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13EEEE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A3B98A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8D7487" w:rsidR="003D6839" w:rsidRPr="00CC1B32" w:rsidRDefault="00687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A078A9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E27B5E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FFCBAB" w:rsidR="003D6839" w:rsidRPr="00CC1B32" w:rsidRDefault="00687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355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0FA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1C3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173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9FB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F6B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652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9C8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A31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671E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FD2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992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11B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694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C15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0CE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FBCD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1268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FFF4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480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420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68E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32B6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92C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882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CC3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D41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BFD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876A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