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2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1B4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2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2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94526" w:rsidR="00CC1B32" w:rsidRPr="00CC1B32" w:rsidRDefault="00F322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5D622" w:rsidR="006E15B7" w:rsidRPr="00D72FD1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75D44D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DED10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5B015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400E4B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3611D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5DC3DB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589CF" w:rsidR="006E15B7" w:rsidRPr="00AB2807" w:rsidRDefault="00F32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3E3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68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FA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141C37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9964CA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4D68A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2D9156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46FEF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4E286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ACD9D2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320675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A21F0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353C6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F90800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2EB0CB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E3B52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5B382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E89C7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51E65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A225B6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8C3D1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D7295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521B0D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818863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5C700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32855A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830DC1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81FAAE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A4D992" w:rsidR="006E15B7" w:rsidRPr="00CC1B32" w:rsidRDefault="00F32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85000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06E282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E73B2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44CA79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383CC" w:rsidR="006E15B7" w:rsidRPr="00CC1B32" w:rsidRDefault="00F32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742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2A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31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07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4A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C6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C5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9D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1C42F9" w:rsidR="006E15B7" w:rsidRPr="00D72FD1" w:rsidRDefault="00F322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76871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D8A10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B3326E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D63ED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B43F34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9ED53F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4A616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263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3F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167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BD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6AD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659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8C3DE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3CD5D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3F258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3250F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CA91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A2CF44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640F7B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AC8FF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D0AC3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19D1F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5794D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590D7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F3ABC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BF586C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EC3324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69901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E32E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2B249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87DB8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A5512D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C323F2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8DEC1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12FDF3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01CA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2FE189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082E30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5D6BF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00EED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70922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3609A7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80B7E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DC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68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E7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925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0CF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C77D8" w:rsidR="003D6839" w:rsidRPr="00D72FD1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DF887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3470E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80E84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8A610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5D43E9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B36C8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305E94" w:rsidR="003D6839" w:rsidRPr="00AB2807" w:rsidRDefault="00F32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FD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94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B2636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0CFCD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F43B1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487DCB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9F3060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27299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85CDB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0A5166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F760A9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0E1E2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89078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9EEA1D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2C493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281E9E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07837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097A2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65E23E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1967A5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C2D4B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9D4815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D2931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3C6E0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2032C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201D3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FC4302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610E10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C0C56" w:rsidR="003D6839" w:rsidRPr="00CC1B32" w:rsidRDefault="00F32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4666D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7D80E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DCE57" w:rsidR="003D6839" w:rsidRPr="00CC1B32" w:rsidRDefault="00F32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61E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B4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8C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71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E9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9D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76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7F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F9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EE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36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86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D63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91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448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B6E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040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D5F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2C7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FC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72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1E3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0C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49C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18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DA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48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FC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25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