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6C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1A5C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6C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6C5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35EE0" w:rsidR="00CC1B32" w:rsidRPr="00CC1B32" w:rsidRDefault="00FA6C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4F1E13" w:rsidR="006E15B7" w:rsidRPr="00D72FD1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7BD7F0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D4ABDC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8D4A9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2004B7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30CDCC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95AD4E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12466D" w:rsidR="006E15B7" w:rsidRPr="00AB2807" w:rsidRDefault="00FA6C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060E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72F1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B97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E0FC7C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77019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9AB61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782B11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6F15C9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7FAE90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121237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1063D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B2B827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DEF89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4B5CA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43ED02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95879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1720F3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942E12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E8BFA4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D74ED1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3C75B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362C7C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518AE3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393CA3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4CB7B9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8D0D2D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CC7C96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6AA028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42A187" w:rsidR="006E15B7" w:rsidRPr="00CC1B32" w:rsidRDefault="00FA6C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10547E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AF71CF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FBF8A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335B13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7C48A8" w:rsidR="006E15B7" w:rsidRPr="00CC1B32" w:rsidRDefault="00FA6C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FC36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CFA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BB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64F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57C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C9A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19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293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879772" w:rsidR="006E15B7" w:rsidRPr="00D72FD1" w:rsidRDefault="00FA6C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632A4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6D41C0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281E14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582BE9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359EF4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F466D5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B9A86C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E3A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A2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6D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79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102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23F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5326FC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7D13F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2FBE8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53A554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7E25D6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8E0D09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40F5A5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763CC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5478DA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290C0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368F11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364E09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B9E0B3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F865CB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363B3D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18E1C3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0E638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087F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33C70D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C922AB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65748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A92385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A4D53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1BAE6D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2641F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ED8138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D8D32C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5A020C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8A4BBD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3740A6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AD44F3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3B1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DF2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1EA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0E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E3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5C8D2" w:rsidR="003D6839" w:rsidRPr="00D72FD1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72DC9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66BC21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35B16B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CFB1A3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8F490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2A4199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048282" w:rsidR="003D6839" w:rsidRPr="00AB2807" w:rsidRDefault="00FA6C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AF5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F7E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E55B04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A3FC3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C5B0DB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48974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51AD39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8BB5F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D9A1D7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D9E23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FDAB6B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5B315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6950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AD426E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84149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35EC1E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A004CA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035EB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2E749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CF98D4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63F460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2D27DE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D50399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DD69C0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3E0F54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10D8F1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E8878A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A72C22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1A277" w:rsidR="003D6839" w:rsidRPr="00CC1B32" w:rsidRDefault="00FA6C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E4E186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4B12E8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75A26" w:rsidR="003D6839" w:rsidRPr="00CC1B32" w:rsidRDefault="00FA6C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CA3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2B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701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AD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4C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44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0AF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D0F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CF3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EA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133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35E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2CD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08C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1172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47F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676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1B0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80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39A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220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314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12F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160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242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070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C83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297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6C58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