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6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CD08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6A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6A1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3008CE" w:rsidR="00CC1B32" w:rsidRPr="00CC1B32" w:rsidRDefault="00486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864CA5" w:rsidR="006E15B7" w:rsidRPr="00D72FD1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238603" w:rsidR="006E15B7" w:rsidRPr="00AB2807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73FBED" w:rsidR="006E15B7" w:rsidRPr="00AB2807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5B81DB" w:rsidR="006E15B7" w:rsidRPr="00AB2807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6F594" w:rsidR="006E15B7" w:rsidRPr="00AB2807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0D3E00" w:rsidR="006E15B7" w:rsidRPr="00AB2807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43298E" w:rsidR="006E15B7" w:rsidRPr="00AB2807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D8D55A" w:rsidR="006E15B7" w:rsidRPr="00AB2807" w:rsidRDefault="00486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C11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891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B09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CE5F9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4F688D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1B0D65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98AA74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D9D42E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41AD19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8D395E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B177FD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959F3C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FD282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92425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F14820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BC6123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992AE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AB57F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3B499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ADE19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AED78B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EB20C1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1FF015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09AE6F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2108F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AB980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CFF4B3" w:rsidR="006E15B7" w:rsidRPr="00486A12" w:rsidRDefault="00486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A1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C936FC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9FA8DA" w:rsidR="006E15B7" w:rsidRPr="00CC1B32" w:rsidRDefault="00486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EA463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4B9293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14354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2B5B26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48D22" w:rsidR="006E15B7" w:rsidRPr="00CC1B32" w:rsidRDefault="00486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872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DE9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59F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6E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B1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C0B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8C8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0EF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F0F235" w:rsidR="006E15B7" w:rsidRPr="00D72FD1" w:rsidRDefault="00486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8440A0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0DFD5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1C82A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016807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C5E3EA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B40C8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97218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0A7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A96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0E0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1EF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FAC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A3E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DAD6A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D76B34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115AE5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0139FF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36573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ACB54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883D51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C1F0F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BB01BA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5DF8BB" w:rsidR="003D6839" w:rsidRPr="00486A12" w:rsidRDefault="00486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A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732342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133827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DCDE8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1BCAA2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40107B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7F3594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579FA4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CAF04F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0B4A7B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312263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18EA12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F8C62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05C298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02688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86EAD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5D66AF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2F687B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8F19AD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F4FAA9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16F5D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749CA3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AA0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569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AAB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869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644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44781F" w:rsidR="003D6839" w:rsidRPr="00D72FD1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002520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09FD3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216D14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1AEF34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C712DF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FFDA30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C914C" w:rsidR="003D6839" w:rsidRPr="00AB2807" w:rsidRDefault="00486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42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D3A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DE34C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4C7FFD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2AE538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1FBFD7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BBA875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086CE1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653301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A70816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95AFB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4DECAF" w:rsidR="003D6839" w:rsidRPr="00486A12" w:rsidRDefault="00486A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A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09FF4C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A1AA5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FF9D58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34332E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DA72C4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8297E8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4E2680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1410B9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AD135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215301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ACDC32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91D16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01139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2284F9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D44393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7E11BD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D7B8A9" w:rsidR="003D6839" w:rsidRPr="00CC1B32" w:rsidRDefault="00486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86592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45BFF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593275" w:rsidR="003D6839" w:rsidRPr="00CC1B32" w:rsidRDefault="00486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F1A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92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467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4B0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6D7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9E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790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DA7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D51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87C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2D7C7E" w:rsidR="0051614F" w:rsidRPr="00CC1B32" w:rsidRDefault="00486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A4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3073BE" w:rsidR="0051614F" w:rsidRPr="00CC1B32" w:rsidRDefault="00486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189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C3F911" w:rsidR="0051614F" w:rsidRPr="00CC1B32" w:rsidRDefault="00486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AC8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913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13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14B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078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386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0C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DEF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07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9B6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244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C4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F2D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6A12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