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2E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814E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2E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2E7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A2C038" w:rsidR="00CC1B32" w:rsidRPr="00CC1B32" w:rsidRDefault="00152E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973023" w:rsidR="006E15B7" w:rsidRPr="00D72FD1" w:rsidRDefault="00152E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6E5B94" w:rsidR="006E15B7" w:rsidRPr="00AB2807" w:rsidRDefault="00152E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40BCF" w:rsidR="006E15B7" w:rsidRPr="00AB2807" w:rsidRDefault="00152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280F15" w:rsidR="006E15B7" w:rsidRPr="00AB2807" w:rsidRDefault="00152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F0736A" w:rsidR="006E15B7" w:rsidRPr="00AB2807" w:rsidRDefault="00152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FCEF88" w:rsidR="006E15B7" w:rsidRPr="00AB2807" w:rsidRDefault="00152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1CD2F7" w:rsidR="006E15B7" w:rsidRPr="00AB2807" w:rsidRDefault="00152E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D4FA2" w:rsidR="006E15B7" w:rsidRPr="00AB2807" w:rsidRDefault="00152E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FD94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B7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4E4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F492E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02D5AD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7F1E89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57A31C" w:rsidR="006E15B7" w:rsidRPr="00CC1B32" w:rsidRDefault="00152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781D72" w:rsidR="006E15B7" w:rsidRPr="00CC1B32" w:rsidRDefault="00152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907C2E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CCC5E4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12AFE0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9B56B0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74A90D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49AAB" w:rsidR="006E15B7" w:rsidRPr="00CC1B32" w:rsidRDefault="00152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3F9988" w:rsidR="006E15B7" w:rsidRPr="00CC1B32" w:rsidRDefault="00152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6B9BB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C0ABC4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AC315D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4B64D0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A4C6B7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D9A660" w:rsidR="006E15B7" w:rsidRPr="00CC1B32" w:rsidRDefault="00152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81188A" w:rsidR="006E15B7" w:rsidRPr="00CC1B32" w:rsidRDefault="00152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EDC910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06FF9E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D69502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2466C1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A0053B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AD67F0" w:rsidR="006E15B7" w:rsidRPr="00CC1B32" w:rsidRDefault="00152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2048CA" w:rsidR="006E15B7" w:rsidRPr="00CC1B32" w:rsidRDefault="00152E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7D51F7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48B9B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2184EB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354411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1542A" w:rsidR="006E15B7" w:rsidRPr="00CC1B32" w:rsidRDefault="00152E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68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B305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BF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DE1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8A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58F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5B6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F1D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65F358" w:rsidR="006E15B7" w:rsidRPr="00D72FD1" w:rsidRDefault="00152E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5AD0E8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F65F32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6E7ED2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8243B8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69016D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19BFC4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8B558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ABC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BE9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5CC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6B3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DD3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2D8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37DA5D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1D9C3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DC3AC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FF06DF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A3FE7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4A070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43EB5F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523510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72097D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0229CF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6632A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7B9553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8BC990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7BABED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5EDB12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C7228F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1653B0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0310CA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5E4B43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4F61D4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4D4717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FA4D5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63DF1F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4AA887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8F4146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818149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274940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AB3D9E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0FBD4F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47EDCE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DECA9D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0FC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0FA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7BF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CF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A61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520E5C" w:rsidR="003D6839" w:rsidRPr="00D72FD1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897798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A97DEE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0F6E45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B66F20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7EBAC1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690272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E872FB" w:rsidR="003D6839" w:rsidRPr="00AB2807" w:rsidRDefault="00152E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325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A8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3CE08A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1A1BAB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5B96D6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5EDAE5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B33C74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302550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D5F71E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A17C39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FD9A5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A23C58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11C9FB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D14442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0852BD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AF0727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17D032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2AEDB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175E5E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7C64DC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8A4491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976237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CBD315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3F2ACA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81A39D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BFD554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F4CE7B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00438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DB2C9F" w:rsidR="003D6839" w:rsidRPr="00CC1B32" w:rsidRDefault="00152E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5FB77B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34399E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BFBEBB" w:rsidR="003D6839" w:rsidRPr="00CC1B32" w:rsidRDefault="00152E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04C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8B9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F93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F3C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C87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932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61A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12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3D3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AC9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4A4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DEE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CA4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476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045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75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D13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E18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E83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54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10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05E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72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B1F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7BE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F2B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82D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BD8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2E77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