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4A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20D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4A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4AC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09609" w:rsidR="00CC1B32" w:rsidRPr="00CC1B32" w:rsidRDefault="00D24A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B00F71" w:rsidR="006E15B7" w:rsidRPr="00D72FD1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3059B0" w:rsidR="006E15B7" w:rsidRPr="00AB2807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DDF2A" w:rsidR="006E15B7" w:rsidRPr="00AB2807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D5AA41" w:rsidR="006E15B7" w:rsidRPr="00AB2807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5FE227" w:rsidR="006E15B7" w:rsidRPr="00AB2807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80A004" w:rsidR="006E15B7" w:rsidRPr="00AB2807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7B7925" w:rsidR="006E15B7" w:rsidRPr="00AB2807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755632" w:rsidR="006E15B7" w:rsidRPr="00AB2807" w:rsidRDefault="00D24A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74C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F9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0D9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DFABC4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3E5E15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942765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C1676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CD6897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BF1B2F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ED0CC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25405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8FFCC8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CFFED5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182FC9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9459E0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403200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2C3CA8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438EC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2453C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3967DA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90F30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5021AD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193D6F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EC1D65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1E4B01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FCA3A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8AC914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1C7B6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8A932" w:rsidR="006E15B7" w:rsidRPr="00CC1B32" w:rsidRDefault="00D24A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B6CA89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4637E8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4C9CF3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AC943A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4BD5E" w:rsidR="006E15B7" w:rsidRPr="00CC1B32" w:rsidRDefault="00D24A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B18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E58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ABC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7F7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CDA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6F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BA6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3CA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22EF03" w:rsidR="006E15B7" w:rsidRPr="00D72FD1" w:rsidRDefault="00D24A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32121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5ED555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002CCF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050153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F635B7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429968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D02A3A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95B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80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9A0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10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5DB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658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201924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7180CD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453A9D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55021C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89979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A13B7C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34156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D19597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12A2C0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190083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5C4AA5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0E176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CB2178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5CF78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52B01A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5B0C99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79FB54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BA8985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45B22E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A10179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848862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335601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113956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ECAE4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159AA4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0548AF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6E232E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134AD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DACE24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34C31B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A476F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34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3B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2C0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25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60E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3C7582" w:rsidR="003D6839" w:rsidRPr="00D72FD1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DA47D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9E6647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8151F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BD7A9B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0B68E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8AAAD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7BFD9E" w:rsidR="003D6839" w:rsidRPr="00AB2807" w:rsidRDefault="00D24A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0E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09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81AAB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E1FF8E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DE1E1E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575545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819245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023F4A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8D9FB8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796085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B5DC4A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45BD0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4A1724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4DB24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0C5791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3A399D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356FC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C54D75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C61AEE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931E2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CBF17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143EF9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DF094B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1256CD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7CE144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02705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87C70C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68997F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9D48CF" w:rsidR="003D6839" w:rsidRPr="00CC1B32" w:rsidRDefault="00D24A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B4F33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D15CD3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5F4A3C" w:rsidR="003D6839" w:rsidRPr="00CC1B32" w:rsidRDefault="00D24A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AFB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7D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D3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65B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49C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971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B75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89B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B87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9F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F7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0C9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B96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960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E09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5E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BA0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338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390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088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AB6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EF3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458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CCB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521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427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21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155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AC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