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B903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B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BF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419414" w:rsidR="00CC1B32" w:rsidRPr="00CC1B32" w:rsidRDefault="00843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87726F" w:rsidR="006E15B7" w:rsidRPr="00D72FD1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9EA6F6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0F16C1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8B5C5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C3C9C8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2F8E3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7E4CB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CD4F3" w:rsidR="006E15B7" w:rsidRPr="00AB2807" w:rsidRDefault="00843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0A7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41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5A1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BD465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808F98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A42C16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DCB1B7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CD786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82F99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4A9E9E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55FB2D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F249D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551C42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B722B9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B5CBB8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3C1C78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FD1FA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58F6EE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B37A4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ED7A45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48E6B8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8DE672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E3FEB3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2A200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6F574C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606EBE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70D39E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9F58E4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B82651" w:rsidR="006E15B7" w:rsidRPr="00CC1B32" w:rsidRDefault="00843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1029ED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F8922D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777471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AAE41F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8CDE2C" w:rsidR="006E15B7" w:rsidRPr="00CC1B32" w:rsidRDefault="00843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342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208D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D56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C8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B5A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1D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C6A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4A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A7D46D" w:rsidR="006E15B7" w:rsidRPr="00D72FD1" w:rsidRDefault="00843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8C6A7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4FCFAC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380DAA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E9DF3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DAC48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3FA17A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2D0EDF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FE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115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A25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9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8F6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6E3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56FD1C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300DD6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53522C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55679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C2A6E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9F8317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9497A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D5D99A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146D23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40FA61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294188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889A60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899AF3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072058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2C307D" w:rsidR="003D6839" w:rsidRPr="00843BF8" w:rsidRDefault="00843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B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362D68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786DB1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EDDA7B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7C766E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B2EEE5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557F8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A190C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BF463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999223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F5939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95AAD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2FB5F4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F67599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354A21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EB95F7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8A84B9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127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43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71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1FE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764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00DB3" w:rsidR="003D6839" w:rsidRPr="00D72FD1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BB9F31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890A8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213E7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A99229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504C3B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AAD34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659365" w:rsidR="003D6839" w:rsidRPr="00AB2807" w:rsidRDefault="00843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5A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7CE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860F31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E4E25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56FE0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E0F799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0E837D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DD5896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A7613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52AEB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E0D43A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F07A8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35CB2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FA4AA6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75D775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3D0217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33012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D054FE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168BEB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1825A2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5DB79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0ED8C7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B17E3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EAD7B6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11B31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EB4964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64747D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F47FE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27E68" w:rsidR="003D6839" w:rsidRPr="00CC1B32" w:rsidRDefault="00843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56713F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BCC97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FD671F" w:rsidR="003D6839" w:rsidRPr="00CC1B32" w:rsidRDefault="00843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6A1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89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51C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1B7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97C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D1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4F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7F0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E3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18A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E2D67C" w:rsidR="0051614F" w:rsidRPr="00CC1B32" w:rsidRDefault="00843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0B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23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E58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390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B46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EA2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E6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B23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408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F10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B3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A07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722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08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C4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5E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ACB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BF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