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53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473D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53A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53A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C5E2B7" w:rsidR="00CC1B32" w:rsidRPr="00CC1B32" w:rsidRDefault="008A53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819711" w:rsidR="006E15B7" w:rsidRPr="00D72FD1" w:rsidRDefault="008A53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4B462B" w:rsidR="006E15B7" w:rsidRPr="00AB2807" w:rsidRDefault="008A53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E879F1" w:rsidR="006E15B7" w:rsidRPr="00AB2807" w:rsidRDefault="008A53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76E41B" w:rsidR="006E15B7" w:rsidRPr="00AB2807" w:rsidRDefault="008A53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67913" w:rsidR="006E15B7" w:rsidRPr="00AB2807" w:rsidRDefault="008A53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FA084D" w:rsidR="006E15B7" w:rsidRPr="00AB2807" w:rsidRDefault="008A53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526ED9" w:rsidR="006E15B7" w:rsidRPr="00AB2807" w:rsidRDefault="008A53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8A8CB3" w:rsidR="006E15B7" w:rsidRPr="00AB2807" w:rsidRDefault="008A53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B9FE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6D9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6A5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437AAE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06DA18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2ACF5F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716CB6" w:rsidR="006E15B7" w:rsidRPr="00CC1B32" w:rsidRDefault="008A5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2792B0" w:rsidR="006E15B7" w:rsidRPr="00CC1B32" w:rsidRDefault="008A5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5F258D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436A3B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D3C898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DBFED9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16C566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5BFF38" w:rsidR="006E15B7" w:rsidRPr="00CC1B32" w:rsidRDefault="008A5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D6E140" w:rsidR="006E15B7" w:rsidRPr="00CC1B32" w:rsidRDefault="008A5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532DC2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A3C8F1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D4F9B8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AADD20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0269A3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B38A24" w:rsidR="006E15B7" w:rsidRPr="00CC1B32" w:rsidRDefault="008A5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DEEE1B" w:rsidR="006E15B7" w:rsidRPr="00CC1B32" w:rsidRDefault="008A5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4B6BEA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87B287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00F0C0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E0A98E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A776E5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B94EBF" w:rsidR="006E15B7" w:rsidRPr="00CC1B32" w:rsidRDefault="008A5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9420B8" w:rsidR="006E15B7" w:rsidRPr="00CC1B32" w:rsidRDefault="008A53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9A06FE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B7EF9B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8064FE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D9B790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9852FA" w:rsidR="006E15B7" w:rsidRPr="00CC1B32" w:rsidRDefault="008A53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B42A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E23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F96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D1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AF7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9FB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8B9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C9C5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4EF047" w:rsidR="006E15B7" w:rsidRPr="00D72FD1" w:rsidRDefault="008A53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0883B6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DDD6DD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52EE39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4E02EB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8B17E8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8167CB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321396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AAD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12D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E27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026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5A5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D6A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F11BCB" w:rsidR="003D6839" w:rsidRPr="008A53A2" w:rsidRDefault="008A53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3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29EE25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71D5D3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AB02A4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84EFE5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5D8485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7316EB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46EC53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E9DE83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C84999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8A545F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3FC719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9344D0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74D3A3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D25EB0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FED51E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CDCE79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67D553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8CA91E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5F7A73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F955E6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6A9152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3DAFAE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9CCF73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1CC0E1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F1EBEC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B7B44D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6136A6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023E3D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213BD8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799F04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D60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340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D2F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805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AC0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3EE3E8" w:rsidR="003D6839" w:rsidRPr="00D72FD1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F63285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A3539D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DDC03B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A03845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9F2B59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8410C8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2C38A4" w:rsidR="003D6839" w:rsidRPr="00AB2807" w:rsidRDefault="008A53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B17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0DD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FB9CAF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946C52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E635E2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6B7E50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B4EA02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257BDF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CADA84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E96701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E3B283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4EE1CF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54AFAB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52B72E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102D95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AFBA6F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9948A8" w:rsidR="003D6839" w:rsidRPr="008A53A2" w:rsidRDefault="008A53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3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90019A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D6E8C7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5EFBC0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264666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CBDDDD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368F32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BA5E4A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F9DB0C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76F342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C02198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4AF285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8EB348" w:rsidR="003D6839" w:rsidRPr="00CC1B32" w:rsidRDefault="008A53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70436A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10EEE0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25748A" w:rsidR="003D6839" w:rsidRPr="00CC1B32" w:rsidRDefault="008A53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F4C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927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DDF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1CE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EEE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0E6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430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8A3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1AB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048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175302" w:rsidR="0051614F" w:rsidRPr="00CC1B32" w:rsidRDefault="008A53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DDD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97B05C" w:rsidR="0051614F" w:rsidRPr="00CC1B32" w:rsidRDefault="008A53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7C2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B1C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0EC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FCDB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FEA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6F3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5DD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649D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5D9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FE3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112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F7E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C91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50A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D8D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53A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