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4B0C" w:rsidRPr="00E4407D" w:rsidRDefault="00D14B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CF0E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B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B0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8C7067" w:rsidR="00CC1B32" w:rsidRPr="00CC1B32" w:rsidRDefault="00D14B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B22981" w:rsidR="006E15B7" w:rsidRPr="00D72FD1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8C4FE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E2841B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C8B888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80F871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94CDD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95041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A79847" w:rsidR="006E15B7" w:rsidRPr="00AB2807" w:rsidRDefault="00D14B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163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EDB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4CF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1833ED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A2FD23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17F84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442B1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B64E50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70A597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427B39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DF2F1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A00C9B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F26234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027998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F54389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397661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9CC25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A6F77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6A2E86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01C808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5CAEC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C9416A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17F44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76AD26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CECD0C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AE9A1B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917E2E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9976E0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86BF21" w:rsidR="006E15B7" w:rsidRPr="00CC1B32" w:rsidRDefault="00D14B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CB4140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F500F7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7BA6B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6C17C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AA9F9" w:rsidR="006E15B7" w:rsidRPr="00CC1B32" w:rsidRDefault="00D14B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07A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B1C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A2D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F22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43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8B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18B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8C2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36759" w:rsidR="006E15B7" w:rsidRPr="00D72FD1" w:rsidRDefault="00D14B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0D0D50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ED7776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A5BAB0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530EF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0F4242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98BB78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AE8FC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3B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80E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FFF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DCD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AE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035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D66337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AF1AB7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2EC6D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C6A66B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89B050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AA60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3C2491" w:rsidR="003D6839" w:rsidRPr="00D14B0C" w:rsidRDefault="00D14B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B0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8827F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05BB22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4E3D70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9C36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D5822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02B11B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DEB8D" w:rsidR="003D6839" w:rsidRPr="00D14B0C" w:rsidRDefault="00D14B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B0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48F1CD" w:rsidR="003D6839" w:rsidRPr="00D14B0C" w:rsidRDefault="00D14B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B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CF6063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2DB6F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A2051D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70507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8D9489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7184F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F2026E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9BA0E5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7B9CBA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98D81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20552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80EA44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EDB99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DE5D9E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2579F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754F05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57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F49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94B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8AC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4F6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C82A93" w:rsidR="003D6839" w:rsidRPr="00D72FD1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7334E7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CC42C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7DB26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994004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6250E3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4831C5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E63D39" w:rsidR="003D6839" w:rsidRPr="00AB2807" w:rsidRDefault="00D14B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A1E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318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EA13F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25D1D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AB34BD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6F2D8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48472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E466E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10F4C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D37296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61D6E2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EFB79C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DAE175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B346A8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432FE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6DD15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2C40DA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AD19D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97F87F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28D45E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B0DF6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E15B2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95A289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53CD2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70483E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EA840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5DEDA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7177EE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63081" w:rsidR="003D6839" w:rsidRPr="00CC1B32" w:rsidRDefault="00D14B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C3CFC2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E2B83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400D67" w:rsidR="003D6839" w:rsidRPr="00CC1B32" w:rsidRDefault="00D14B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ED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70B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F14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DAD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7CA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EF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8FC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801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A3E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E32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EE6140" w:rsidR="0051614F" w:rsidRPr="00CC1B32" w:rsidRDefault="00D14B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A1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02B298" w:rsidR="0051614F" w:rsidRPr="00CC1B32" w:rsidRDefault="00D14B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D18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043820" w:rsidR="0051614F" w:rsidRPr="00CC1B32" w:rsidRDefault="00D14B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CB1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099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453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09F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14B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42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B421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7B98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841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A41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1A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66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B05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47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B0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