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79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B20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79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79B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420761" w:rsidR="00CC1B32" w:rsidRPr="00CC1B32" w:rsidRDefault="004A79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BECD1" w:rsidR="006E15B7" w:rsidRPr="00D72FD1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D0F645" w:rsidR="006E15B7" w:rsidRPr="00AB2807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728E6" w:rsidR="006E15B7" w:rsidRPr="00AB2807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EA0C6F" w:rsidR="006E15B7" w:rsidRPr="00AB2807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62D65C" w:rsidR="006E15B7" w:rsidRPr="00AB2807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834229" w:rsidR="006E15B7" w:rsidRPr="00AB2807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357D56" w:rsidR="006E15B7" w:rsidRPr="00AB2807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79E80" w:rsidR="006E15B7" w:rsidRPr="00AB2807" w:rsidRDefault="004A79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5727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8F5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83C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6024C9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FF882A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62C35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F9163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BEAD95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4DA0DC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77A812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48F233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6826EA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B53F0F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9A45E3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97FDDF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0D81F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19BAD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E74479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62D7AF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BAB909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8C08B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DAFFC1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24868F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C8FE66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F4B6F7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E5AEE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781DEB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5A1C69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ED2661" w:rsidR="006E15B7" w:rsidRPr="00CC1B32" w:rsidRDefault="004A7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01A42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734BC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2BABCA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0209F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A5BFC9" w:rsidR="006E15B7" w:rsidRPr="00CC1B32" w:rsidRDefault="004A7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BB5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67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1EF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7D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FC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648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80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D44F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89CAF4" w:rsidR="006E15B7" w:rsidRPr="00D72FD1" w:rsidRDefault="004A79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639167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412EF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583161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261B4A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085E73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2D2BE5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8F01D9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08A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354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BE3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72B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99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457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DD5492" w:rsidR="003D6839" w:rsidRPr="004A79BA" w:rsidRDefault="004A79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9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6257DA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BEF19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9BC8EB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77DA5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359AAB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E96288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3B4952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522A0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3A53A7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07DF06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84A1B1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5D0BB4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FD3CBB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90A1D5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952071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77CF2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E831BA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81FAA3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2C9D8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7390F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3A0C43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3DD8E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47532B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D0C266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39D09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CC5BB0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8F348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EDE1D8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D205AD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2C361B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248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03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A5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DF1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5B7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E4D8A0" w:rsidR="003D6839" w:rsidRPr="00D72FD1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8D0940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03391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B257E2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ABAC87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EBE7CE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7A478A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192CFA" w:rsidR="003D6839" w:rsidRPr="00AB2807" w:rsidRDefault="004A7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637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EAD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F41118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A0B4DC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ECE4CD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BD6BC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E4FAC3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003535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3F0698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4C3594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AFB385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EB6185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E9A05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AC82D2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B2B8F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1EED98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AE02A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AFF260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40291F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3B877F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845CA" w:rsidR="003D6839" w:rsidRPr="004A79BA" w:rsidRDefault="004A79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9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15376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4B6C93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B4555C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B21477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62E41A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6519A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A629E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61D7FD" w:rsidR="003D6839" w:rsidRPr="00CC1B32" w:rsidRDefault="004A7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D160C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B887FC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678C0" w:rsidR="003D6839" w:rsidRPr="00CC1B32" w:rsidRDefault="004A7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631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735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078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82A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F2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406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3E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FBF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689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9C7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DDD85A" w:rsidR="0051614F" w:rsidRPr="00CC1B32" w:rsidRDefault="004A79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AE9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550A74" w:rsidR="0051614F" w:rsidRPr="00CC1B32" w:rsidRDefault="004A79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B9D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0C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471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F52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10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554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657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648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C0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63D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FB5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859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C0D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08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189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79BA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