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F0A8D" w:rsidRPr="00E4407D" w:rsidRDefault="00BF0A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985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0A8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0A8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91950C" w:rsidR="00CC1B32" w:rsidRPr="00CC1B32" w:rsidRDefault="00BF0A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5CCC94" w:rsidR="006E15B7" w:rsidRPr="00D72FD1" w:rsidRDefault="00BF0A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E4A1D0" w:rsidR="006E15B7" w:rsidRPr="00AB2807" w:rsidRDefault="00BF0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E1ECD0" w:rsidR="006E15B7" w:rsidRPr="00AB2807" w:rsidRDefault="00BF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EB6C11" w:rsidR="006E15B7" w:rsidRPr="00AB2807" w:rsidRDefault="00BF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C2E10D" w:rsidR="006E15B7" w:rsidRPr="00AB2807" w:rsidRDefault="00BF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2439F0" w:rsidR="006E15B7" w:rsidRPr="00AB2807" w:rsidRDefault="00BF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497653" w:rsidR="006E15B7" w:rsidRPr="00AB2807" w:rsidRDefault="00BF0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6FE13A" w:rsidR="006E15B7" w:rsidRPr="00AB2807" w:rsidRDefault="00BF0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93D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D0D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D61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D2CF38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6399CD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C73C01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257A6E" w:rsidR="006E15B7" w:rsidRPr="00CC1B32" w:rsidRDefault="00BF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3D7DC" w:rsidR="006E15B7" w:rsidRPr="00CC1B32" w:rsidRDefault="00BF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2B1658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425CE8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17D89E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58E487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FF0F9F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81F4BC" w:rsidR="006E15B7" w:rsidRPr="00CC1B32" w:rsidRDefault="00BF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99B76E" w:rsidR="006E15B7" w:rsidRPr="00CC1B32" w:rsidRDefault="00BF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42AE60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FEFA0E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E99747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F9093B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D4B00A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AE0FDA" w:rsidR="006E15B7" w:rsidRPr="00CC1B32" w:rsidRDefault="00BF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06C62" w:rsidR="006E15B7" w:rsidRPr="00CC1B32" w:rsidRDefault="00BF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CB3CFA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571D2B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E3DDA1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B8CA91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6A9A65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2EFA02" w:rsidR="006E15B7" w:rsidRPr="00CC1B32" w:rsidRDefault="00BF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9B2E10" w:rsidR="006E15B7" w:rsidRPr="00CC1B32" w:rsidRDefault="00BF0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D1F00B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62E636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77C9C9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458707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5490DC" w:rsidR="006E15B7" w:rsidRPr="00CC1B32" w:rsidRDefault="00BF0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4627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58F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1CC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1BC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47E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613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3FC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04C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E965C1" w:rsidR="006E15B7" w:rsidRPr="00D72FD1" w:rsidRDefault="00BF0A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152828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296FA0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C56E82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121227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DFB184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4FA323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4020AA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910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218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F89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8AB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1E8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E4D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216A10" w:rsidR="003D6839" w:rsidRPr="00BF0A8D" w:rsidRDefault="00BF0A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A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8B7F1C" w:rsidR="003D6839" w:rsidRPr="00BF0A8D" w:rsidRDefault="00BF0A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A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C367F2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1E3CB8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D9B1F0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52F5D1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0A99F2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60CF4E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D1413D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EA66C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8BDBC3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08FA62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CA9BF0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C03BD5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B5954F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0FE5EA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204797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3A373A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2E6B95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1091B4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94E19C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30084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12E7F2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CCB530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CBD2DF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205321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D8B574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8C702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3AD185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F3560F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EBB97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7F8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988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AD0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D69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B5A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C3D374" w:rsidR="003D6839" w:rsidRPr="00D72FD1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799B22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607CF4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C20489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D4A958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7C796C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602E9B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A00326" w:rsidR="003D6839" w:rsidRPr="00AB2807" w:rsidRDefault="00BF0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0DE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0CB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6E2F4A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0C9DBE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97DCB4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C6A047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993020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B78D39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77B23F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F12252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79A62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885909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127A62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D40F85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9FCF4C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FC2C53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EA3E87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2753B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8235AF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EDAA28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AA257B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179F25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3AEBCA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2684BD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96A872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BE90F1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795BCA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277A03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7E2EBF" w:rsidR="003D6839" w:rsidRPr="00CC1B32" w:rsidRDefault="00BF0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2F103D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AC6EB7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6FB8BC" w:rsidR="003D6839" w:rsidRPr="00CC1B32" w:rsidRDefault="00BF0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0ED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F11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CA0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0A7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B39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E0F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BC4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F7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061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C7E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B5F345" w:rsidR="0051614F" w:rsidRPr="00CC1B32" w:rsidRDefault="00BF0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Parents’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7D0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820F1C" w:rsidR="0051614F" w:rsidRPr="00CC1B32" w:rsidRDefault="00BF0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Parents’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AA8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20B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5DA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0A7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DE5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ECE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21F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BE6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A5A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241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084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433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DE4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21B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C23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0D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0A8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