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27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6792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27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278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BCC08D" w:rsidR="00CC1B32" w:rsidRPr="00CC1B32" w:rsidRDefault="006D27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8A3939" w:rsidR="006E15B7" w:rsidRPr="00D72FD1" w:rsidRDefault="006D27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70CB5" w:rsidR="006E15B7" w:rsidRPr="00AB2807" w:rsidRDefault="006D27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AF837F" w:rsidR="006E15B7" w:rsidRPr="00AB2807" w:rsidRDefault="006D2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99D347" w:rsidR="006E15B7" w:rsidRPr="00AB2807" w:rsidRDefault="006D2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11435F" w:rsidR="006E15B7" w:rsidRPr="00AB2807" w:rsidRDefault="006D2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65081A" w:rsidR="006E15B7" w:rsidRPr="00AB2807" w:rsidRDefault="006D2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11532" w:rsidR="006E15B7" w:rsidRPr="00AB2807" w:rsidRDefault="006D27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EEB3F7" w:rsidR="006E15B7" w:rsidRPr="00AB2807" w:rsidRDefault="006D27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8D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F54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C9B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4179EB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1990C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CEFE17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0976C0" w:rsidR="006E15B7" w:rsidRPr="00CC1B32" w:rsidRDefault="006D2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039713" w:rsidR="006E15B7" w:rsidRPr="00CC1B32" w:rsidRDefault="006D2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D7CC3C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BCC2EE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F87615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01DB12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B6A312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F812F2" w:rsidR="006E15B7" w:rsidRPr="00CC1B32" w:rsidRDefault="006D2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B6F0D" w:rsidR="006E15B7" w:rsidRPr="00CC1B32" w:rsidRDefault="006D2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8BA2B8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34010F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08EAF0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80C885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3F4B61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C4FCF9" w:rsidR="006E15B7" w:rsidRPr="00CC1B32" w:rsidRDefault="006D2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D8F812" w:rsidR="006E15B7" w:rsidRPr="00CC1B32" w:rsidRDefault="006D2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059396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BCBDB1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ABA781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7E378D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80ED7D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46C1FC" w:rsidR="006E15B7" w:rsidRPr="00CC1B32" w:rsidRDefault="006D2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2173BE" w:rsidR="006E15B7" w:rsidRPr="00CC1B32" w:rsidRDefault="006D27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7B0318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697DE5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FEEDF0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1E987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37B724" w:rsidR="006E15B7" w:rsidRPr="00CC1B32" w:rsidRDefault="006D27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799C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82F0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468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D4E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9C3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523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68E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09D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DA09E2" w:rsidR="006E15B7" w:rsidRPr="00D72FD1" w:rsidRDefault="006D27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BBF865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F80DF5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CA3196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97C994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A582FA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F7CA52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D318DF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5DA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28B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C29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1F7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39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D50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79FBB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C728F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05160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F3FAA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4F10A7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8D8255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ED159F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9DB4A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FA674D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8E2830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604D0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0AD4CC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7B50D1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3D4298" w:rsidR="003D6839" w:rsidRPr="006D278B" w:rsidRDefault="006D27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27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900CA0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163BE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3C6ACD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789333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6B7E44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7E98D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B9FC46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984469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9F3848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C14091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5C6EE6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9F24EC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D60FDB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D0138A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30246E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EE16D5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935ABA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0C5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99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340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7C1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420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551BD1" w:rsidR="003D6839" w:rsidRPr="00D72FD1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55CC16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D53F2D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9A4D7D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C7047D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5D480C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9E74E1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614826" w:rsidR="003D6839" w:rsidRPr="00AB2807" w:rsidRDefault="006D27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46D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EBA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16984F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F00D2F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60BB1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EC0CF4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C173BB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18A967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660C8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8783FE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C3FE16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5025D2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868D6B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E79E32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D4174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B1F66F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65A41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C65A7E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D51819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F10FD1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D07AD4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BE5D0E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4FF848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2FD107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3DDB9A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8CB761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4E56CE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688258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725435" w:rsidR="003D6839" w:rsidRPr="00CC1B32" w:rsidRDefault="006D27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FAECB4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9EF160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9058F0" w:rsidR="003D6839" w:rsidRPr="00CC1B32" w:rsidRDefault="006D27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B0B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3FE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21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FB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B3B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8C8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63F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5C9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BD3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68F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3D20B" w:rsidR="0051614F" w:rsidRPr="00CC1B32" w:rsidRDefault="006D27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EBA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9B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C45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D3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7A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74D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FD3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D11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4F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141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AB0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D4C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B5E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1EC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3F0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B5D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1FA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278B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