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70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3D7B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70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705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E1522E" w:rsidR="00CC1B32" w:rsidRPr="00CC1B32" w:rsidRDefault="00F570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BB2F71" w:rsidR="006E15B7" w:rsidRPr="00D72FD1" w:rsidRDefault="00F570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FEA6B" w:rsidR="006E15B7" w:rsidRPr="00AB2807" w:rsidRDefault="00F570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CE174B" w:rsidR="006E15B7" w:rsidRPr="00AB2807" w:rsidRDefault="00F57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774361" w:rsidR="006E15B7" w:rsidRPr="00AB2807" w:rsidRDefault="00F57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583BBB" w:rsidR="006E15B7" w:rsidRPr="00AB2807" w:rsidRDefault="00F57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4B4F3F" w:rsidR="006E15B7" w:rsidRPr="00AB2807" w:rsidRDefault="00F57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AAC5BC" w:rsidR="006E15B7" w:rsidRPr="00AB2807" w:rsidRDefault="00F570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C57C2D" w:rsidR="006E15B7" w:rsidRPr="00AB2807" w:rsidRDefault="00F570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DA21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53DA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E43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3FF5E2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3DF4CE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EB3B05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DF96D0" w:rsidR="006E15B7" w:rsidRPr="00CC1B32" w:rsidRDefault="00F57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DDDB31" w:rsidR="006E15B7" w:rsidRPr="00CC1B32" w:rsidRDefault="00F57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E87F91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1503E7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DCC4C1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7AE4C4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D82848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835DA1" w:rsidR="006E15B7" w:rsidRPr="00CC1B32" w:rsidRDefault="00F57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076681" w:rsidR="006E15B7" w:rsidRPr="00CC1B32" w:rsidRDefault="00F57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BE6E9A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7A0636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B0C6BF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D62E0E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84518F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C1F9B5" w:rsidR="006E15B7" w:rsidRPr="00CC1B32" w:rsidRDefault="00F57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CB8BD7" w:rsidR="006E15B7" w:rsidRPr="00CC1B32" w:rsidRDefault="00F57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900B85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7BCB5E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EB3609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F509BB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9C6C4D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E55BA7" w:rsidR="006E15B7" w:rsidRPr="00CC1B32" w:rsidRDefault="00F57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076FAE" w:rsidR="006E15B7" w:rsidRPr="00CC1B32" w:rsidRDefault="00F570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F44067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4245C6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E18874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B9C4E4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CE56E9" w:rsidR="006E15B7" w:rsidRPr="00CC1B32" w:rsidRDefault="00F570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E922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EDC8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3A26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F2C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1B8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257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1E0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5521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C0527D" w:rsidR="006E15B7" w:rsidRPr="00D72FD1" w:rsidRDefault="00F570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292E10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AFF995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0C6E43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14A416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3B1181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222A71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4EE5CC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EAA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770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0A8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2A6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BD6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1CC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E8D645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3EA146" w:rsidR="003D6839" w:rsidRPr="00F57056" w:rsidRDefault="00F570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05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E380A7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BAE777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36D6A9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A6BF6E" w:rsidR="003D6839" w:rsidRPr="00F57056" w:rsidRDefault="00F570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705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DF301E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BF2377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5D8F1B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AACED2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41F16D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B610C8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24A747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91EF74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FA0DB4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2D92AB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3D3FD5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3EC8E1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97F3A9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50DCC8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46EE81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764B3C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E472DB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0CD6AF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0A8E81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59DDC9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D2C0C6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767E07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BE4077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FFDE24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22E246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4F6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4C26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60E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B3B9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1D72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41BC1A" w:rsidR="003D6839" w:rsidRPr="00D72FD1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32DD6D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41B7D6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0F8A10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BD29FB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77301B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32423F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85D757" w:rsidR="003D6839" w:rsidRPr="00AB2807" w:rsidRDefault="00F570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CE2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C37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46BE4F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5B7135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CE9DE2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0616CB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0F6A56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4700A4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558514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62D8E8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540C1A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DFB98B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92CC81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E0E92F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84B733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E2E494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DEBE58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FA9488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70F419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66BB34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19CEB2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2DBF30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A632C5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700113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3C68A1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99F712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B3B4DB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FA8EC3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CAB6F8" w:rsidR="003D6839" w:rsidRPr="00CC1B32" w:rsidRDefault="00F570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71072E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FA8377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0A7B09" w:rsidR="003D6839" w:rsidRPr="00CC1B32" w:rsidRDefault="00F570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1EC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06D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2DB7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EB6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1C1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0FF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689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0A42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AA6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2D8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9E890C" w:rsidR="0051614F" w:rsidRPr="00CC1B32" w:rsidRDefault="00F570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316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F994D7" w:rsidR="0051614F" w:rsidRPr="00CC1B32" w:rsidRDefault="00F570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6429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B5E4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8C7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135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35B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6CD9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9D8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E38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887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334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B774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273E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0D2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82AC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A8A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705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