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A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237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A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A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989E02" w:rsidR="00CC1B32" w:rsidRPr="00CC1B32" w:rsidRDefault="00671A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26FB4" w:rsidR="006E15B7" w:rsidRPr="00D72FD1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4DA82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A37F8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9DAE52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F10B5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40111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6D8993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06F78" w:rsidR="006E15B7" w:rsidRPr="00AB2807" w:rsidRDefault="00671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8E5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885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89A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0BB1C8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F8894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58EA1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29918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87BD3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64856D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A3246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1B5CA6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D21B0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63ACC1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FC26BE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7ABE4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0DC1E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E54546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57492" w:rsidR="006E15B7" w:rsidRPr="00671A9A" w:rsidRDefault="00671A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251422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37489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55EE15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9B6D2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AFD7E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8764D6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922AC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0F38F5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0711C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A4909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7E43B" w:rsidR="006E15B7" w:rsidRPr="00CC1B32" w:rsidRDefault="0067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96B69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8DC296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053803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830EEE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48BD5" w:rsidR="006E15B7" w:rsidRPr="00CC1B32" w:rsidRDefault="0067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655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FC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30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90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70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F5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91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68B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CF7B3F" w:rsidR="006E15B7" w:rsidRPr="00D72FD1" w:rsidRDefault="00671A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D17FB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72599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EDC50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B4DA34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152BC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4CA95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DC9A77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C7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E2F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0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EBB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EC5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4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7CBDA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63FD22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F516CA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CDE57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51715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9A91F3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804D3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BC19D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BD081B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494EC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800C6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1B26E5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3CB8BE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EEB7D7" w:rsidR="003D6839" w:rsidRPr="00671A9A" w:rsidRDefault="00671A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A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62F16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48B1B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25CB13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A52958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3C30B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F92CCC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84BAD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1D21C3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A26B8B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0DB2E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B874F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27C5E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7EE460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2D946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AA95D0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BCDDC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2F936C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77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DD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E0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221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E6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70C43" w:rsidR="003D6839" w:rsidRPr="00D72FD1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55F14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C70A6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6EE048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827FB6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E72CE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4FA5A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B6BD4" w:rsidR="003D6839" w:rsidRPr="00AB2807" w:rsidRDefault="0067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428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547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A78101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48CF2D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613D66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D898C1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E62B2E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092191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C82CD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AFB7F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0FD512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6B838B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36D254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C7B2D1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C369B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A4E96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E8F22C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D9829D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5187EA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C98BE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50CBA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AABFF2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48B5F8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F7D154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58141F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BBDEEE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2A0C0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DB23C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E7649D" w:rsidR="003D6839" w:rsidRPr="00CC1B32" w:rsidRDefault="0067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839C76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39603C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CF805" w:rsidR="003D6839" w:rsidRPr="00CC1B32" w:rsidRDefault="0067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3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D2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5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1C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A8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9A0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210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F9F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02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04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49D22" w:rsidR="0051614F" w:rsidRPr="00CC1B32" w:rsidRDefault="0067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2A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51F0E" w:rsidR="0051614F" w:rsidRPr="00CC1B32" w:rsidRDefault="0067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2C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C8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72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D24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63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43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33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7B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3A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92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6B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7A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A11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06F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A67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A9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