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57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6D0B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57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577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80DA4D" w:rsidR="00CC1B32" w:rsidRPr="00CC1B32" w:rsidRDefault="00F457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DEB8C9" w:rsidR="006E15B7" w:rsidRPr="00D72FD1" w:rsidRDefault="00F457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428000" w:rsidR="006E15B7" w:rsidRPr="00AB2807" w:rsidRDefault="00F457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3D40F9" w:rsidR="006E15B7" w:rsidRPr="00AB2807" w:rsidRDefault="00F45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A9C64D" w:rsidR="006E15B7" w:rsidRPr="00AB2807" w:rsidRDefault="00F45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F9019F" w:rsidR="006E15B7" w:rsidRPr="00AB2807" w:rsidRDefault="00F45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E882E" w:rsidR="006E15B7" w:rsidRPr="00AB2807" w:rsidRDefault="00F45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1DFA2E" w:rsidR="006E15B7" w:rsidRPr="00AB2807" w:rsidRDefault="00F45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C9F044" w:rsidR="006E15B7" w:rsidRPr="00AB2807" w:rsidRDefault="00F457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CBC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986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218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0C4B56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2C848B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B74441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2EE5D2" w:rsidR="006E15B7" w:rsidRPr="00CC1B32" w:rsidRDefault="00F45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B54735" w:rsidR="006E15B7" w:rsidRPr="00CC1B32" w:rsidRDefault="00F45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5167EE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6A8CF6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B922BD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997114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2459BA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BD4774" w:rsidR="006E15B7" w:rsidRPr="00CC1B32" w:rsidRDefault="00F45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F1B19B" w:rsidR="006E15B7" w:rsidRPr="00CC1B32" w:rsidRDefault="00F45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88B825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EC7C3C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B2F94F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414298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DA293C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A86EC9" w:rsidR="006E15B7" w:rsidRPr="00CC1B32" w:rsidRDefault="00F45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84C854" w:rsidR="006E15B7" w:rsidRPr="00CC1B32" w:rsidRDefault="00F45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A1162C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F92715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846533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C62B63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86F625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A1FDA3" w:rsidR="006E15B7" w:rsidRPr="00CC1B32" w:rsidRDefault="00F45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7E98E3" w:rsidR="006E15B7" w:rsidRPr="00CC1B32" w:rsidRDefault="00F45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8CFC93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728EDC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0727BF" w:rsidR="006E15B7" w:rsidRPr="00F45777" w:rsidRDefault="00F457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7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995EB9" w:rsidR="006E15B7" w:rsidRPr="00F45777" w:rsidRDefault="00F457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77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6127DC" w:rsidR="006E15B7" w:rsidRPr="00CC1B32" w:rsidRDefault="00F45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42EC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8911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7CB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C76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059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400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F0C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038F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0DE58C" w:rsidR="006E15B7" w:rsidRPr="00D72FD1" w:rsidRDefault="00F457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13CD7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FD9135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09A331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C1B54F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C85520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D205A1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1F01AF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AF9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EBD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1E1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E56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CB4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9CF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E9707A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19CF91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5406F4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DEB9B5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5E8E0E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A863B5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C4BB45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A61D68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66D652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AA89DC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7E23EE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D21A6C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A4535E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CA84B4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A2651B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A74F05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69AC2E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879B24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D8A57A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C5C1B6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FB917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46F8FF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9B5E85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D576D4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BC6D25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AD87A5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4A39D5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4434F8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71F60D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95C505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0810F9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7FD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9E9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F60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A9A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394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D4BF54" w:rsidR="003D6839" w:rsidRPr="00D72FD1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7DE033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03A0F9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CDDD88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199F7B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4AA6CE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E28DBA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2A673A" w:rsidR="003D6839" w:rsidRPr="00AB2807" w:rsidRDefault="00F45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9FAE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ED6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4F9827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1C47E7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522DED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D8E0A6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D35805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021CC7" w:rsidR="003D6839" w:rsidRPr="00F45777" w:rsidRDefault="00F45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7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15560E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D2136D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65A086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EE5AA4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6524FA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A1364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14EF74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064287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1F4227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BDBB2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5A059C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6F0DDF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69903A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095C6B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357C47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289E31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F8BD8E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F4D1B1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F9E62F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BF0C4F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2FE628" w:rsidR="003D6839" w:rsidRPr="00CC1B32" w:rsidRDefault="00F45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463A14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8E788C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55EF20" w:rsidR="003D6839" w:rsidRPr="00CC1B32" w:rsidRDefault="00F45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C38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1EB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DE0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8D3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8F9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BAB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D73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8CA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9C1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78D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4B6DD2" w:rsidR="0051614F" w:rsidRPr="00CC1B32" w:rsidRDefault="00F45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AC5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269F3F" w:rsidR="0051614F" w:rsidRPr="00CC1B32" w:rsidRDefault="00F45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2B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C2154A" w:rsidR="0051614F" w:rsidRPr="00CC1B32" w:rsidRDefault="00F45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398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557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B8A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430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1AF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EE9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3D3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339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8A4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F7F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C7B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245A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C80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577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