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B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716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B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B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3E7C3" w:rsidR="00CC1B32" w:rsidRPr="00CC1B32" w:rsidRDefault="00152B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201563" w:rsidR="006E15B7" w:rsidRPr="00D72FD1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E8246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A9164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FFCBA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94980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6BAF3B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A7F991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FCAFF" w:rsidR="006E15B7" w:rsidRPr="00AB2807" w:rsidRDefault="00152B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9A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68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50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636B9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23713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A1599C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A8021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17859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AE6066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95CD58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DCA67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52BC8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CE3B5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02FF2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8F9169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CF64DF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426E7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B5DC2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2C8B8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6BB0CD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ACBC4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820BC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5511F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A956D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1E98D5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14B73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DC5DC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1EEC03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255A6" w:rsidR="006E15B7" w:rsidRPr="00CC1B32" w:rsidRDefault="00152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96EF6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7146DD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8C210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791689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84012C" w:rsidR="006E15B7" w:rsidRPr="00CC1B32" w:rsidRDefault="00152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DC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3F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C5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AF7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E9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54C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AD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B3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7F43E" w:rsidR="006E15B7" w:rsidRPr="00D72FD1" w:rsidRDefault="00152B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FA6700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A21AE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610ED5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A3E07D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A33F7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0C6D4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AFB16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41D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262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F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8D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48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6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C0E36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750F2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D1466F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1AFFD6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4D6D01" w:rsidR="003D6839" w:rsidRPr="00152BD3" w:rsidRDefault="00152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B9E63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D003DC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61011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DFEF8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EA7F5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2C260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3951C0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F7351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ADB0C" w:rsidR="003D6839" w:rsidRPr="00152BD3" w:rsidRDefault="00152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9D0A4" w:rsidR="003D6839" w:rsidRPr="00152BD3" w:rsidRDefault="00152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E46970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A91B5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CDA07C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F28AA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41BF24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0A0F1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5D303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41305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43A7E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BB3B3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D796C9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6A78A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E0BCF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100CA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7F972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CB4AC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BF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15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245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F0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07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16E85" w:rsidR="003D6839" w:rsidRPr="00D72FD1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94CD3E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57EFB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6D9E0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5E554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260D5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D8307D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16519B" w:rsidR="003D6839" w:rsidRPr="00AB2807" w:rsidRDefault="00152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0C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41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96631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76C93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7A532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13DD0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D8F66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9B592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2D5D8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49EAE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62BBC0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4CB43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C13A9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CD5F4C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0C7C94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742E20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8FF6A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A6BD7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90113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77E30D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739B16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C7E311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3866F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08CDCD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1D71A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AC7A5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D8EAD9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ED44C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69D0AC" w:rsidR="003D6839" w:rsidRPr="00CC1B32" w:rsidRDefault="00152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208F5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DE054B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53C48" w:rsidR="003D6839" w:rsidRPr="00CC1B32" w:rsidRDefault="00152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66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A3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CD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239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EC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B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1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974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67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DA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6C18B" w:rsidR="0051614F" w:rsidRPr="00CC1B32" w:rsidRDefault="00152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2D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5AD543" w:rsidR="0051614F" w:rsidRPr="00CC1B32" w:rsidRDefault="00152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BA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094D1" w:rsidR="0051614F" w:rsidRPr="00CC1B32" w:rsidRDefault="00152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52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83C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AD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97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4E8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344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871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9D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B8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B8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40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0B4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773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BD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