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1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13C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1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1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31B574" w:rsidR="00CC1B32" w:rsidRPr="00CC1B32" w:rsidRDefault="00E911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9B04F" w:rsidR="006E15B7" w:rsidRPr="00D72FD1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E5381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C88BC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90AFCC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DC2D7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DCECD0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4EB26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77AB04" w:rsidR="006E15B7" w:rsidRPr="00AB2807" w:rsidRDefault="00E91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39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D9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DF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4CB1CF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AF3354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5CC2E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6D3BC5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F048D5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0F1CB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A6B85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A98EEA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C882A6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9E926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CB6762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D7945E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A86147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D17DCF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D3AE2F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B653C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F07837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9439C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502285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AA95F9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21A3EF" w:rsidR="006E15B7" w:rsidRPr="00E911D0" w:rsidRDefault="00E911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EABAA1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4CD0A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87AD89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125705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BD8588" w:rsidR="006E15B7" w:rsidRPr="00CC1B32" w:rsidRDefault="00E91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EB2CA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66B349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5FD7D1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6D9794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96E6B3" w:rsidR="006E15B7" w:rsidRPr="00CC1B32" w:rsidRDefault="00E91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D4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F5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873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59C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ABE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2B6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22C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F24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FC5736" w:rsidR="006E15B7" w:rsidRPr="00D72FD1" w:rsidRDefault="00E911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04424F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F9266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918E5D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B61317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922936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21C9E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2F82AC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7A2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F0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D4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B62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C6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5EB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04C31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3846EA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3F623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E4319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FF6603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1C99E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1F6FCC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6902BA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2DED22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B9E8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5EC6DF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7F584F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E4EFA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1996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FF0AD6" w:rsidR="003D6839" w:rsidRPr="00E911D0" w:rsidRDefault="00E91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D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BA29F2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C96D2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63E0C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1EE0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0B011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1D32D6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2E762D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26F7EE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748F0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1B4A1F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8B662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E4702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02BF9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F1E3C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E871B7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C785F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D2C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F85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EEF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0B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15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67998" w:rsidR="003D6839" w:rsidRPr="00D72FD1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37A53D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07ABCC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8EFAF4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382BD8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D4892C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B4210B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19A8F1" w:rsidR="003D6839" w:rsidRPr="00AB2807" w:rsidRDefault="00E91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3F0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1B5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286BF4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0B5AC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A614F4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06532E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CF329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6E76D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542DA7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EB39EF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66B9F2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C403B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696B0C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4E85D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C5DBC6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465F10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4C348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78764D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7870BE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058162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BF28D8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683AD9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45BC43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4A19D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D89FA1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FEA471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AAF466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35966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C58B1" w:rsidR="003D6839" w:rsidRPr="00CC1B32" w:rsidRDefault="00E91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430330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C9445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39B31E" w:rsidR="003D6839" w:rsidRPr="00CC1B32" w:rsidRDefault="00E91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994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ECC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1B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A98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4BA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74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BB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89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484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00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C2B8C" w:rsidR="0051614F" w:rsidRPr="00CC1B32" w:rsidRDefault="00E91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9B2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9DD3F" w:rsidR="0051614F" w:rsidRPr="00CC1B32" w:rsidRDefault="00E91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72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56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C0C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C47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FF3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975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2E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FA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3C2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975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BB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D3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18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3DA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095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1D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