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81068" w:rsidRPr="00E4407D" w:rsidRDefault="002810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2EAA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106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106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353C99" w:rsidR="00CC1B32" w:rsidRPr="00CC1B32" w:rsidRDefault="002810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0C86F1" w:rsidR="006E15B7" w:rsidRPr="00D72FD1" w:rsidRDefault="002810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92D479" w:rsidR="006E15B7" w:rsidRPr="00AB2807" w:rsidRDefault="002810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DF64E4" w:rsidR="006E15B7" w:rsidRPr="00AB2807" w:rsidRDefault="00281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0F3BAE" w:rsidR="006E15B7" w:rsidRPr="00AB2807" w:rsidRDefault="00281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7A3C48" w:rsidR="006E15B7" w:rsidRPr="00AB2807" w:rsidRDefault="00281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88E7D2" w:rsidR="006E15B7" w:rsidRPr="00AB2807" w:rsidRDefault="00281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F9904F" w:rsidR="006E15B7" w:rsidRPr="00AB2807" w:rsidRDefault="00281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D48025" w:rsidR="006E15B7" w:rsidRPr="00AB2807" w:rsidRDefault="002810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2F58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735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476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0D8196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30D5C0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979F05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2570CB" w:rsidR="006E15B7" w:rsidRPr="00CC1B32" w:rsidRDefault="00281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247D0F" w:rsidR="006E15B7" w:rsidRPr="00CC1B32" w:rsidRDefault="00281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BDDF23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6C5A3D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0D2931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DD6B79" w:rsidR="006E15B7" w:rsidRPr="00281068" w:rsidRDefault="002810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06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AA22F3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02DEFB" w:rsidR="006E15B7" w:rsidRPr="00CC1B32" w:rsidRDefault="00281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486501" w:rsidR="006E15B7" w:rsidRPr="00CC1B32" w:rsidRDefault="00281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A86202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4153A5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EBFD07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12F2A7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5F6968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2F8692" w:rsidR="006E15B7" w:rsidRPr="00CC1B32" w:rsidRDefault="00281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41337B" w:rsidR="006E15B7" w:rsidRPr="00CC1B32" w:rsidRDefault="00281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733750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4F2DFB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D613E5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8EC47E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FA4592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90E91E" w:rsidR="006E15B7" w:rsidRPr="00CC1B32" w:rsidRDefault="00281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86D010" w:rsidR="006E15B7" w:rsidRPr="00CC1B32" w:rsidRDefault="00281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DA3E21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79A228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A322CE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5D2A76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4A0DF0" w:rsidR="006E15B7" w:rsidRPr="00CC1B32" w:rsidRDefault="00281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058A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9E3F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F49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AD4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87D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017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A2C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4D2E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BF4C1E" w:rsidR="006E15B7" w:rsidRPr="00D72FD1" w:rsidRDefault="002810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A039AA" w:rsidR="003D6839" w:rsidRPr="00AB2807" w:rsidRDefault="00281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20065C" w:rsidR="003D6839" w:rsidRPr="00AB2807" w:rsidRDefault="00281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614D5E" w:rsidR="003D6839" w:rsidRPr="00AB2807" w:rsidRDefault="00281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5F98F6" w:rsidR="003D6839" w:rsidRPr="00AB2807" w:rsidRDefault="00281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4384F8" w:rsidR="003D6839" w:rsidRPr="00AB2807" w:rsidRDefault="00281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A30FF4" w:rsidR="003D6839" w:rsidRPr="00AB2807" w:rsidRDefault="00281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8CBC46" w:rsidR="003D6839" w:rsidRPr="00AB2807" w:rsidRDefault="00281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09D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FED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2BE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9A5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4B3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AD4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82DE50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0A5955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8C157A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7BDE20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F1B930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57EA59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4FE66C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BA14C3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37DD83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1E6799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2B63EC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0C82BB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D779FB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ECC943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93A3FB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F16E33" w:rsidR="003D6839" w:rsidRPr="00281068" w:rsidRDefault="002810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06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D2C343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921230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D0CF6C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DF06B9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8C2AFE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3239FA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40E584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8F79DC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63C27C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F9416D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31AD0D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3A4862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414A08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418EF4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BA17F4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35D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5B2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54C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B3A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122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B17055" w:rsidR="003D6839" w:rsidRPr="00D72FD1" w:rsidRDefault="002810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7FD908" w:rsidR="003D6839" w:rsidRPr="00AB2807" w:rsidRDefault="00281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F96680" w:rsidR="003D6839" w:rsidRPr="00AB2807" w:rsidRDefault="00281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3F0DF1" w:rsidR="003D6839" w:rsidRPr="00AB2807" w:rsidRDefault="00281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D4D824" w:rsidR="003D6839" w:rsidRPr="00AB2807" w:rsidRDefault="00281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180EF0" w:rsidR="003D6839" w:rsidRPr="00AB2807" w:rsidRDefault="00281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4CF953" w:rsidR="003D6839" w:rsidRPr="00AB2807" w:rsidRDefault="00281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260FF6" w:rsidR="003D6839" w:rsidRPr="00AB2807" w:rsidRDefault="00281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CC9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657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033884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F4212E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25E915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5A9838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8B2024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C41BD9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5609FD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855906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2F5F46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81B953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441189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44AF67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0C476A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CC9DAF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75056C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D65F46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56D615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AC6DFD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0DBBEB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43372F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746538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190E11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72B227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424D4E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961543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7468CE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805345" w:rsidR="003D6839" w:rsidRPr="00CC1B32" w:rsidRDefault="00281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B6289F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A9DE07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4CE2E8" w:rsidR="003D6839" w:rsidRPr="00CC1B32" w:rsidRDefault="00281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A9C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765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148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C1B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695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CBA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065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60A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A04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976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113D9C" w:rsidR="0051614F" w:rsidRPr="00CC1B32" w:rsidRDefault="00281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D43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1FEAA8" w:rsidR="0051614F" w:rsidRPr="00CC1B32" w:rsidRDefault="00281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Anniversary of the Passing to Immortality of General José de San Martín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56A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8504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8A0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06E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223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2BFE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8D4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CA73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8FC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B83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D61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7C7D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AC5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F98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02F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106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10B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