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2C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7A85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2C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2C2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C76273" w:rsidR="00CC1B32" w:rsidRPr="00CC1B32" w:rsidRDefault="00562C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F927DB" w:rsidR="006E15B7" w:rsidRPr="00D72FD1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945844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3ED109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E6F3B6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0EBBD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73D29A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DBF65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BC0664" w:rsidR="006E15B7" w:rsidRPr="00AB2807" w:rsidRDefault="00562C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0AB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4F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6C3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7E89CB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720D50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293407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9B4C2F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F65211" w:rsidR="006E15B7" w:rsidRPr="00562C24" w:rsidRDefault="00562C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C2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9C5BFA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1DD7A9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07D748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F72F8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00376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C44A9E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27D2E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EC39C7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531B7A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A41CDB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EB2F94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3D6C48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C0B00A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DFD9FF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D5EA6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96829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1C452B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CB9D7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760976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71376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72AE43" w:rsidR="006E15B7" w:rsidRPr="00CC1B32" w:rsidRDefault="00562C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3A1EE6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0216DA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B9212F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339FA1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0F1317" w:rsidR="006E15B7" w:rsidRPr="00CC1B32" w:rsidRDefault="00562C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5C24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1A0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E65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9E2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84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AB3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EE2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6C30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A5B994" w:rsidR="006E15B7" w:rsidRPr="00D72FD1" w:rsidRDefault="00562C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2F5396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A47847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C48610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D68765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5D0BD3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709FF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DF5F4B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B3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50D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493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EDE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3C4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6AD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1E9765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803C8D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01AEEB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D37714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42891D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493C2A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96FA85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882E1B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C7C7E7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A751A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CCA3C3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F98E1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2FE33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DC54B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3CC837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D71D1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6DA0C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00964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F17775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38B7A6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6807C1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C74C09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BC2C63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557335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E80EAA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FA0D6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8B96C7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FB5154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99C5F4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33752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656E5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472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D5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6D9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5B0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55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6D8816" w:rsidR="003D6839" w:rsidRPr="00D72FD1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BCD88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BC3C1D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45E68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56860A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110A54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551A07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7C701B" w:rsidR="003D6839" w:rsidRPr="00AB2807" w:rsidRDefault="00562C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C45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90C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EE004D" w:rsidR="003D6839" w:rsidRPr="00562C24" w:rsidRDefault="00562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C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62CD60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AF4B1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40C3B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16029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29E842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64F162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A06161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B5FD8B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B1695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2A9387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762CD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36C5D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692472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B1C765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42DFF7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5CC21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C946C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D509B6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6DBD86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B008E2" w:rsidR="003D6839" w:rsidRPr="00562C24" w:rsidRDefault="00562C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C2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9C950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E33FC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C86175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9B3069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9F95DE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D50FE" w:rsidR="003D6839" w:rsidRPr="00CC1B32" w:rsidRDefault="00562C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1EF9F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41B362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83B32" w:rsidR="003D6839" w:rsidRPr="00CC1B32" w:rsidRDefault="00562C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13E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BCF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1E8D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67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42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8045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6B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873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59D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B15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2C27EA" w:rsidR="0051614F" w:rsidRPr="00CC1B32" w:rsidRDefault="00562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9BA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FA5DE0" w:rsidR="0051614F" w:rsidRPr="00CC1B32" w:rsidRDefault="00562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9BD8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26F597" w:rsidR="0051614F" w:rsidRPr="00CC1B32" w:rsidRDefault="00562C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DF6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ADD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12E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B29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69D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C94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A95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AA8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1225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B8D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47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65C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6E7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2C2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