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6C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40EC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6C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6CC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3FA724" w:rsidR="00CC1B32" w:rsidRPr="00CC1B32" w:rsidRDefault="00836C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FE4370" w:rsidR="006E15B7" w:rsidRPr="00D72FD1" w:rsidRDefault="00836C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A258C8" w:rsidR="006E15B7" w:rsidRPr="00AB2807" w:rsidRDefault="00836C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BC2F04" w:rsidR="006E15B7" w:rsidRPr="00AB2807" w:rsidRDefault="00836C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FAC8D9" w:rsidR="006E15B7" w:rsidRPr="00AB2807" w:rsidRDefault="00836C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701B6F" w:rsidR="006E15B7" w:rsidRPr="00AB2807" w:rsidRDefault="00836C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BDE407" w:rsidR="006E15B7" w:rsidRPr="00AB2807" w:rsidRDefault="00836C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D58CF7" w:rsidR="006E15B7" w:rsidRPr="00AB2807" w:rsidRDefault="00836C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2AD99C" w:rsidR="006E15B7" w:rsidRPr="00AB2807" w:rsidRDefault="00836C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B8C6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938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5A0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94D5B9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C51378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4328E8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BE3452" w:rsidR="006E15B7" w:rsidRPr="00CC1B32" w:rsidRDefault="00836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A2EA13" w:rsidR="006E15B7" w:rsidRPr="00CC1B32" w:rsidRDefault="00836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2AC9B5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22CD4E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994FE4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637367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DE5B3C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98DF66" w:rsidR="006E15B7" w:rsidRPr="00CC1B32" w:rsidRDefault="00836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D2ABB6" w:rsidR="006E15B7" w:rsidRPr="00CC1B32" w:rsidRDefault="00836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0A9DDA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F6AD1D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AE624B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34D98A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54D9B6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490022" w:rsidR="006E15B7" w:rsidRPr="00CC1B32" w:rsidRDefault="00836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5AD00F" w:rsidR="006E15B7" w:rsidRPr="00CC1B32" w:rsidRDefault="00836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D801BE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FC6631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93B659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8C8BEC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AB3362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DA187C" w:rsidR="006E15B7" w:rsidRPr="00CC1B32" w:rsidRDefault="00836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A6C961" w:rsidR="006E15B7" w:rsidRPr="00CC1B32" w:rsidRDefault="00836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601BB6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38ADDC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F008D3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067D8D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6709E0" w:rsidR="006E15B7" w:rsidRPr="00CC1B32" w:rsidRDefault="00836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F2B9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B510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3DB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63EC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806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5C9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EB40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02FC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2F31FE" w:rsidR="006E15B7" w:rsidRPr="00D72FD1" w:rsidRDefault="00836C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97DD61" w:rsidR="003D6839" w:rsidRPr="00AB2807" w:rsidRDefault="00836C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3682D0" w:rsidR="003D6839" w:rsidRPr="00AB2807" w:rsidRDefault="00836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2F6C17" w:rsidR="003D6839" w:rsidRPr="00AB2807" w:rsidRDefault="00836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3C5AE4" w:rsidR="003D6839" w:rsidRPr="00AB2807" w:rsidRDefault="00836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166C8C" w:rsidR="003D6839" w:rsidRPr="00AB2807" w:rsidRDefault="00836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3A9D0C" w:rsidR="003D6839" w:rsidRPr="00AB2807" w:rsidRDefault="00836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BA0012" w:rsidR="003D6839" w:rsidRPr="00AB2807" w:rsidRDefault="00836C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A7D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081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AFF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F68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822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1E1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8A20EF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B6495D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D3D51F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7F7899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3CDBF5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973313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436949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1188EF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353C4B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370686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B88AAE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A8E899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6203E4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55AD7B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2295B3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AC2ACC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98A809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59B941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2636EE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D69EB8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E484D6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32C667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E05773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0BE30F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332D2C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7D6EF6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3B4B2B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012213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2BC2CE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D565C4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E765F5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3F2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2AA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AAE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C4E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FB93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892E10" w:rsidR="003D6839" w:rsidRPr="00D72FD1" w:rsidRDefault="00836C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F29147" w:rsidR="003D6839" w:rsidRPr="00AB2807" w:rsidRDefault="00836C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87A7A8" w:rsidR="003D6839" w:rsidRPr="00AB2807" w:rsidRDefault="00836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DB47E0" w:rsidR="003D6839" w:rsidRPr="00AB2807" w:rsidRDefault="00836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25051D" w:rsidR="003D6839" w:rsidRPr="00AB2807" w:rsidRDefault="00836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ACD662" w:rsidR="003D6839" w:rsidRPr="00AB2807" w:rsidRDefault="00836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1239FF" w:rsidR="003D6839" w:rsidRPr="00AB2807" w:rsidRDefault="00836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53A2BD" w:rsidR="003D6839" w:rsidRPr="00AB2807" w:rsidRDefault="00836C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476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56A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2F20ED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227E05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A63E3A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527ABB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5F33BA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9E43FE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43550F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AE8F19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8D3340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563DF9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4238E1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5FAAA5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1661C3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C45783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A3963C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C1EB33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387C67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3249FA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9429C2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9DF7F0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03BC49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C66C7F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898CFB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B80436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20147D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09104A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0CFD0F" w:rsidR="003D6839" w:rsidRPr="00CC1B32" w:rsidRDefault="00836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5CF88A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F0D494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20FD6B" w:rsidR="003D6839" w:rsidRPr="00CC1B32" w:rsidRDefault="00836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A6C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355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790B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B499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845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1C8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51C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CF8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557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985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BE0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1A7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382F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782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7539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1E0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22C0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9C3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4907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B25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A22E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5D6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D594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B3F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B3F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315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560C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5A9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6CC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