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5C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E9AE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5C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5C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43FB4A" w:rsidR="00CC1B32" w:rsidRPr="00CC1B32" w:rsidRDefault="00505C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445F3" w:rsidR="006E15B7" w:rsidRPr="00D72FD1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EFD70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E55DE8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396907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03BAB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16EB5D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8C42F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B1338" w:rsidR="006E15B7" w:rsidRPr="00AB2807" w:rsidRDefault="00505C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C993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276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4D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34C3F7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19D445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3F71AE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84911B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C509DF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1A15A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6D99D9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C6769E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1B793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3F1E5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09F99B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09486B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A33743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01474B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B4F85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3492CE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8BE27A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9B115E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0DFB3D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E9577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557DDC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107AAA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BDA5CC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74BA5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56C62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5453CB" w:rsidR="006E15B7" w:rsidRPr="00CC1B32" w:rsidRDefault="00505C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65B90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A8C1D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3A6FE7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70D3F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179A9C" w:rsidR="006E15B7" w:rsidRPr="00CC1B32" w:rsidRDefault="00505C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930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C421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3B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8A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DA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380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FD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230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654451" w:rsidR="006E15B7" w:rsidRPr="00D72FD1" w:rsidRDefault="00505C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2EA892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4CEA1A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9ED557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39CFD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3839FE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B8235D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0CC40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76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A9F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AA6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40D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83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57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10113F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479FA0" w:rsidR="003D6839" w:rsidRPr="00505CD8" w:rsidRDefault="00505C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06ECB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2C057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40D6C" w:rsidR="003D6839" w:rsidRPr="00505CD8" w:rsidRDefault="00505C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1855C9" w:rsidR="003D6839" w:rsidRPr="00505CD8" w:rsidRDefault="00505C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867D57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C806B5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140426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A212A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B76A8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29B6F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2ED6C1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598B9B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4C109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BAA25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3D0B3A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A991E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934FD8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4A6EE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7A1AAA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600C0C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287489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D1159F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50183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404932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D1DDB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1C4B83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5701F6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072839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E02CA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DDA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F5A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4F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4B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D18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FC800F" w:rsidR="003D6839" w:rsidRPr="00D72FD1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BE7BA6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F81E5C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B07D5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2AB40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9B115D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717638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7DD20A" w:rsidR="003D6839" w:rsidRPr="00AB2807" w:rsidRDefault="00505C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AA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956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3A004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E8F96D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CE2A38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0AF847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2FCDB3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8AD823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BBAE94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B11B1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9BFA9D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FCC46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E91B31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2F1FD3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78752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E76F33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6263E1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1ACDE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705DFA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3E1BF4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84AEC7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EB58F9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8C756C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06AF62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7D6B10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B885E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687AF6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7092B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2385E0" w:rsidR="003D6839" w:rsidRPr="00CC1B32" w:rsidRDefault="00505C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018C72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811A8F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154CFB" w:rsidR="003D6839" w:rsidRPr="00CC1B32" w:rsidRDefault="00505C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36E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A36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A9E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11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E7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4BA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56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80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0DB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B01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18F831" w:rsidR="0051614F" w:rsidRPr="00CC1B32" w:rsidRDefault="00505C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343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69D29E" w:rsidR="0051614F" w:rsidRPr="00CC1B32" w:rsidRDefault="00505C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F52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189E7" w:rsidR="0051614F" w:rsidRPr="00CC1B32" w:rsidRDefault="00505C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358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537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C87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9E0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29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C7F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7C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367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37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7E5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5D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E9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0E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5CD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