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1B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1560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1B6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1B6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38E0C0" w:rsidR="00CC1B32" w:rsidRPr="00CC1B32" w:rsidRDefault="00DB1B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6E0F52" w:rsidR="006E15B7" w:rsidRPr="00D72FD1" w:rsidRDefault="00DB1B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A0C70E" w:rsidR="006E15B7" w:rsidRPr="00AB2807" w:rsidRDefault="00DB1B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EE1B84" w:rsidR="006E15B7" w:rsidRPr="00AB2807" w:rsidRDefault="00DB1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5FF732" w:rsidR="006E15B7" w:rsidRPr="00AB2807" w:rsidRDefault="00DB1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2BCBE4" w:rsidR="006E15B7" w:rsidRPr="00AB2807" w:rsidRDefault="00DB1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325D90" w:rsidR="006E15B7" w:rsidRPr="00AB2807" w:rsidRDefault="00DB1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20F1E1" w:rsidR="006E15B7" w:rsidRPr="00AB2807" w:rsidRDefault="00DB1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3F27CF" w:rsidR="006E15B7" w:rsidRPr="00AB2807" w:rsidRDefault="00DB1B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F444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E4F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E1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605B25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236157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84881F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DC6C35" w:rsidR="006E15B7" w:rsidRPr="00CC1B32" w:rsidRDefault="00DB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E99F4B" w:rsidR="006E15B7" w:rsidRPr="00CC1B32" w:rsidRDefault="00DB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4CDF0C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EC1C7F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D73F93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567027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D10A5C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033DD3" w:rsidR="006E15B7" w:rsidRPr="00CC1B32" w:rsidRDefault="00DB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66338D" w:rsidR="006E15B7" w:rsidRPr="00CC1B32" w:rsidRDefault="00DB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104E32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F2B8E7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CE1897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E9D3CA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3004F3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B3CB3B" w:rsidR="006E15B7" w:rsidRPr="00CC1B32" w:rsidRDefault="00DB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060D96" w:rsidR="006E15B7" w:rsidRPr="00CC1B32" w:rsidRDefault="00DB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DD0642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F6084A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EB55C2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BF41AE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8995C5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6DFE45" w:rsidR="006E15B7" w:rsidRPr="00CC1B32" w:rsidRDefault="00DB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B23C06" w:rsidR="006E15B7" w:rsidRPr="00CC1B32" w:rsidRDefault="00DB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32C3CA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FF9742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012BF3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AA6837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D88A2C" w:rsidR="006E15B7" w:rsidRPr="00CC1B32" w:rsidRDefault="00DB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3997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6FF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86D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B5B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376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690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FC2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A82A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03FB05" w:rsidR="006E15B7" w:rsidRPr="00D72FD1" w:rsidRDefault="00DB1B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7B0CBD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09713B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F881C1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BCDC19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B2F7AA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5545D3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B804F3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63F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AC5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4D4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792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882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404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DA27B2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391C92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D9812A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7768F2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FD4D1B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A89302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39AA55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96AD84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572AE4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9530A9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9EDCAB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EA895F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27C670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87B1AB" w:rsidR="003D6839" w:rsidRPr="00DB1B6F" w:rsidRDefault="00DB1B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B6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F48F24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2E43F1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4EA995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2D5677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681BAA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93AF63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A9C98B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4A48F6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DA5C2B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4D1CC2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FF9129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FCA8FB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5567CA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2BD230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693310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7348FE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BE36CC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48E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18F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3FE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E6C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253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0CA3C9" w:rsidR="003D6839" w:rsidRPr="00D72FD1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B9C355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F96FF1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9DCE5D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E26E54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6EA7AD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C49AE2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DD044E" w:rsidR="003D6839" w:rsidRPr="00AB2807" w:rsidRDefault="00DB1B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298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C1F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4E06F7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CB0ABF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3D5C08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CEA16E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885914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7A6923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876686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1908AF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BE998E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EC197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AD5779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957B2F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5F67DF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2C6E30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C10D7F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203F9C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EA84B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85044D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1B0CDA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818482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018056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2882B4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237F14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356855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8DFD96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5BE936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0D8866" w:rsidR="003D6839" w:rsidRPr="00CC1B32" w:rsidRDefault="00DB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CECCA0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9D0DE8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8908A0" w:rsidR="003D6839" w:rsidRPr="00CC1B32" w:rsidRDefault="00DB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1C9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1F7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ED4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E3D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0A7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160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E2B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CE8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FB9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FB1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D7C564" w:rsidR="0051614F" w:rsidRPr="00CC1B32" w:rsidRDefault="00DB1B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045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ADF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97C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C4E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8E1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03F4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4F3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CA9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F85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99EA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E9E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D37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2FA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32A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72B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B01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8BF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1B6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