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54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7090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54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540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98DAF3" w:rsidR="00CC1B32" w:rsidRPr="00CC1B32" w:rsidRDefault="003554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936594" w:rsidR="006E15B7" w:rsidRPr="00D72FD1" w:rsidRDefault="003554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F7514D" w:rsidR="006E15B7" w:rsidRPr="00AB2807" w:rsidRDefault="003554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28D1D1" w:rsidR="006E15B7" w:rsidRPr="00AB2807" w:rsidRDefault="00355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0848DD" w:rsidR="006E15B7" w:rsidRPr="00AB2807" w:rsidRDefault="00355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F3526C" w:rsidR="006E15B7" w:rsidRPr="00AB2807" w:rsidRDefault="00355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663C24" w:rsidR="006E15B7" w:rsidRPr="00AB2807" w:rsidRDefault="00355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05BC8D" w:rsidR="006E15B7" w:rsidRPr="00AB2807" w:rsidRDefault="00355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75786B" w:rsidR="006E15B7" w:rsidRPr="00AB2807" w:rsidRDefault="003554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12E2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7A4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08E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8B6E17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6DA710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F3C8C0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19E484" w:rsidR="006E15B7" w:rsidRPr="00CC1B32" w:rsidRDefault="0035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B9CAC8" w:rsidR="006E15B7" w:rsidRPr="00CC1B32" w:rsidRDefault="0035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27AB05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207108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B2CB6F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A269BB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1586DE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93044B" w:rsidR="006E15B7" w:rsidRPr="00CC1B32" w:rsidRDefault="0035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73597E" w:rsidR="006E15B7" w:rsidRPr="00CC1B32" w:rsidRDefault="0035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BC765B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859F17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CB6061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F58B6E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36B584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24B00C" w:rsidR="006E15B7" w:rsidRPr="00CC1B32" w:rsidRDefault="0035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029D1F" w:rsidR="006E15B7" w:rsidRPr="00CC1B32" w:rsidRDefault="0035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89649B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A86DAE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46A0E4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42D6ED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6AAA7B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102A2A" w:rsidR="006E15B7" w:rsidRPr="00CC1B32" w:rsidRDefault="0035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66E7F1" w:rsidR="006E15B7" w:rsidRPr="00CC1B32" w:rsidRDefault="0035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1C858A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71BB67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A9F2F5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A244EE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421B46" w:rsidR="006E15B7" w:rsidRPr="00CC1B32" w:rsidRDefault="0035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1D32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3201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629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4C3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92C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0EB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262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E04A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144A77" w:rsidR="006E15B7" w:rsidRPr="00D72FD1" w:rsidRDefault="003554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F5786E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9CDE95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1A9357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F3B343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921D22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68A64B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C83308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875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78B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064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578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487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9AE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04A4EC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F803BB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14C6DB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BE7BD3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041573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86C158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D2E5FF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3389A7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17DC6B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53D707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5398D8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ADFB08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AD2ECD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E0E737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F57D3D" w:rsidR="003D6839" w:rsidRPr="00355408" w:rsidRDefault="003554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4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2200F5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59DC72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5E47DC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46390C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9CFD46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9C6162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132C22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E2A7DD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A9E1C0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86D622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294B6F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A298EA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14C139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137E49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799D55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23C0D0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A88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7A5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233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0C3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B72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10301F" w:rsidR="003D6839" w:rsidRPr="00D72FD1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012BF1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AB49BB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FAFBD6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AA58B1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D2220B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7A6B1E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B81105" w:rsidR="003D6839" w:rsidRPr="00AB2807" w:rsidRDefault="00355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6FF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32C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395150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97EF1C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376E19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F594B9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73D05F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C04C6C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12BDB8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5D9771" w:rsidR="003D6839" w:rsidRPr="00355408" w:rsidRDefault="003554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4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844156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5EC355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1AE3DC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B6DE7C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997A78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9BA957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8CA8A0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885C04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51C83C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779AE7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BFFCBB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C8EFDB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436C9F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D29103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2F1FE1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B724F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76FB2C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D643A6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BAEB97" w:rsidR="003D6839" w:rsidRPr="00CC1B32" w:rsidRDefault="0035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11692E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C4AE2E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B56A4C" w:rsidR="003D6839" w:rsidRPr="00CC1B32" w:rsidRDefault="0035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BB9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822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DC7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12B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7FE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2E6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2BE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C0A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B82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FB1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5C63FD" w:rsidR="0051614F" w:rsidRPr="00CC1B32" w:rsidRDefault="00355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C00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E3BC4B" w:rsidR="0051614F" w:rsidRPr="00CC1B32" w:rsidRDefault="00355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B17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AF5B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73E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519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FF9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43C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71A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E4C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A9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FB0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C6C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D82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38D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1A80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915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5408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