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6563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27E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27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FC8060" w:rsidR="00CF4FE4" w:rsidRPr="00E4407D" w:rsidRDefault="001627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DCC35C" w:rsidR="00AF5D25" w:rsidRPr="001C1C57" w:rsidRDefault="001627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645948" w:rsidR="004738BE" w:rsidRPr="00E4407D" w:rsidRDefault="00162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56C126" w:rsidR="004738BE" w:rsidRPr="00E4407D" w:rsidRDefault="00162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DA9D8B" w:rsidR="004738BE" w:rsidRPr="00E4407D" w:rsidRDefault="00162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DD555C" w:rsidR="004738BE" w:rsidRPr="00E4407D" w:rsidRDefault="00162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BB448F" w:rsidR="004738BE" w:rsidRPr="00E4407D" w:rsidRDefault="00162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514B4F" w:rsidR="004738BE" w:rsidRPr="00E4407D" w:rsidRDefault="00162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F1EAF9" w:rsidR="004738BE" w:rsidRPr="00E4407D" w:rsidRDefault="00162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EBB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D80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3B7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869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9DF9DE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16E4C1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628B6E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A9BA8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0589A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EC249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1CD6D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7B6FBE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33F2A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B6F62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818C1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7E74E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207A7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BDA00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0BF0A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2EFEE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2F476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36E30" w:rsidR="009A6C64" w:rsidRPr="001627E0" w:rsidRDefault="001627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7E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C7EC2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A3165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350DA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26E23F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AABFC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92451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6D760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959BA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2EB51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F45FE4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AFF62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8F5A1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38897" w:rsidR="009A6C64" w:rsidRPr="00E4407D" w:rsidRDefault="0016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BE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71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1E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D7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82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12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0C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3FFC2E" w:rsidR="00AF5D25" w:rsidRPr="001C1C57" w:rsidRDefault="001627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2A51F9" w:rsidR="00070DA1" w:rsidRPr="00E4407D" w:rsidRDefault="00162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120F24" w:rsidR="00070DA1" w:rsidRPr="00E4407D" w:rsidRDefault="00162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FDAF57" w:rsidR="00070DA1" w:rsidRPr="00E4407D" w:rsidRDefault="00162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939D26" w:rsidR="00070DA1" w:rsidRPr="00E4407D" w:rsidRDefault="00162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D945F2" w:rsidR="00070DA1" w:rsidRPr="00E4407D" w:rsidRDefault="00162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13E4DB" w:rsidR="00070DA1" w:rsidRPr="00E4407D" w:rsidRDefault="00162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29E05B" w:rsidR="00070DA1" w:rsidRPr="00E4407D" w:rsidRDefault="00162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E9923A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B29715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210877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FED2D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606920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6D38AA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05038E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14547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3767C" w:rsidR="00070DA1" w:rsidRPr="001627E0" w:rsidRDefault="001627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7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B4DE5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C21E3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DAC9F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DA86B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1AF0D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A01FB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B78AE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3630B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36547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D6C11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1A89D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6105A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3A805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A258C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49FF9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B1229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4D801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C9D2C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4D4F2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0E5C85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2FBD2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E18CB" w:rsidR="00070DA1" w:rsidRPr="00E4407D" w:rsidRDefault="00162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9D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60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8D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37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EF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4E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9F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A96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56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ED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0E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BC1E85" w:rsidR="00070DA1" w:rsidRPr="001C1C57" w:rsidRDefault="001627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38C275" w:rsidR="005B40E2" w:rsidRPr="00E4407D" w:rsidRDefault="00162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60E42D" w:rsidR="005B40E2" w:rsidRPr="00E4407D" w:rsidRDefault="00162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1FDF03" w:rsidR="005B40E2" w:rsidRPr="00E4407D" w:rsidRDefault="00162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53D225" w:rsidR="005B40E2" w:rsidRPr="00E4407D" w:rsidRDefault="00162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683260" w:rsidR="005B40E2" w:rsidRPr="00E4407D" w:rsidRDefault="00162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807AD2" w:rsidR="005B40E2" w:rsidRPr="00E4407D" w:rsidRDefault="00162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FB6F47" w:rsidR="005B40E2" w:rsidRPr="00E4407D" w:rsidRDefault="00162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AEC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934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3AA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F489B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C033C1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34FA02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D53C9B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FF61A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3EEE3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E1DCD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C2BE3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07C44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DA716A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39196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D1D53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A20A4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5C64B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FA949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80FA0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63A47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05315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1D016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54B4D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F9E2A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69CA1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4C4BB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B669D" w:rsidR="005B40E2" w:rsidRPr="001627E0" w:rsidRDefault="001627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7E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1C2B2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EEE9C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DFBA3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A8220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EFDC3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7EF9D" w:rsidR="005B40E2" w:rsidRPr="00E4407D" w:rsidRDefault="00162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04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F6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F4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01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BC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FC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1D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CA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44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27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E6271" w:rsidR="00884AB4" w:rsidRPr="00E4407D" w:rsidRDefault="001627E0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FB2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EC61C" w:rsidR="00884AB4" w:rsidRPr="00E4407D" w:rsidRDefault="001627E0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CA0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7E94B" w:rsidR="00884AB4" w:rsidRPr="00E4407D" w:rsidRDefault="001627E0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833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A3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1BF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7F7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D98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0EC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590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317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A6D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25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80E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F7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4DA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27E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