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6AF0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3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3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B4FD9" w:rsidR="00CF4FE4" w:rsidRPr="00E4407D" w:rsidRDefault="003263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D0232" w:rsidR="00AF5D25" w:rsidRPr="001C1C57" w:rsidRDefault="003263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7B4CE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CA1923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A0DFC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232E33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2EA9A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10A23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2B4D1" w:rsidR="004738BE" w:rsidRPr="00E4407D" w:rsidRDefault="00326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6C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22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61E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D1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4E28F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64A530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73437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A3397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CC14D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2D661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EDA68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7CF9D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9BB64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CEF61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B153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5A86E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E8F18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27870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6854F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7DDE5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9D3A1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0809A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B9741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B979C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3219A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5A5E8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C93B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B6E23" w:rsidR="009A6C64" w:rsidRPr="00326304" w:rsidRDefault="00326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3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FA4F7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AD994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8DAE6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C0BE2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E73C3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AB9E2" w:rsidR="009A6C64" w:rsidRPr="00326304" w:rsidRDefault="00326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3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44318" w:rsidR="009A6C64" w:rsidRPr="00E4407D" w:rsidRDefault="00326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EA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5B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77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0E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FB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A5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50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5C057" w:rsidR="00AF5D25" w:rsidRPr="001C1C57" w:rsidRDefault="003263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8FB12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57484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D7ADA7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F8FB2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A45EFE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DFC30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8DB2E0" w:rsidR="00070DA1" w:rsidRPr="00E4407D" w:rsidRDefault="00326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C4812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36192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49327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B23E1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8E0F8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1F0B3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F5162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53EDA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8E37A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C24EA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CD9A9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5A24D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FFD7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2E883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22F2A" w:rsidR="00070DA1" w:rsidRPr="00326304" w:rsidRDefault="003263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3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5FDBF" w:rsidR="00070DA1" w:rsidRPr="00326304" w:rsidRDefault="003263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3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F7BA3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D1924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65B71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6D0FA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3DB1B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BC684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72D41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4C57F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BB396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CAAF1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F7516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43289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1CE5F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00A50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2C747" w:rsidR="00070DA1" w:rsidRPr="00E4407D" w:rsidRDefault="00326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3A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B2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C4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DC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A7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72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D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46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04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EA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28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F284A1" w:rsidR="00070DA1" w:rsidRPr="001C1C57" w:rsidRDefault="003263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53D906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923A30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CD6F7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04B6E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2C360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799EC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13D2FC" w:rsidR="005B40E2" w:rsidRPr="00E4407D" w:rsidRDefault="00326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30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D2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5A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C1CBA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A2EB9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D1594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55DAA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333CB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6A535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28AD3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E2809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A6C01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A4987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444C9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DA8F9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C4241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A796E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B4EF3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13E6E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BB4AD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507C8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1B17A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55E6D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E755D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FA662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615D6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28437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8F834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4A34C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179ED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14A61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369C1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BCAE8" w:rsidR="005B40E2" w:rsidRPr="00E4407D" w:rsidRDefault="00326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41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4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D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55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F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14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A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03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A8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6304" w:rsidRPr="00E4407D" w:rsidRDefault="003263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9B916" w:rsidR="00884AB4" w:rsidRPr="00E4407D" w:rsidRDefault="00326304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E6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26C00" w:rsidR="00884AB4" w:rsidRPr="00E4407D" w:rsidRDefault="00326304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8B8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F260C" w:rsidR="00884AB4" w:rsidRPr="00E4407D" w:rsidRDefault="0032630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E49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44535" w:rsidR="00884AB4" w:rsidRPr="00E4407D" w:rsidRDefault="00326304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356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09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3BD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62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312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A9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937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94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541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A1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4D6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30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F4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