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8A1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28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2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3D75FF" w:rsidR="00CF4FE4" w:rsidRPr="00E4407D" w:rsidRDefault="00AF2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5AE3D" w:rsidR="00AF5D25" w:rsidRPr="001C1C57" w:rsidRDefault="00AF2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B705B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A77FB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DDB50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835DA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3EE6E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5DF2BA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7DB8E" w:rsidR="004738BE" w:rsidRPr="00E4407D" w:rsidRDefault="00AF2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0B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6E1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5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A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2E0E4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D2B3D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38E0F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0628F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C5899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C6915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FD099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3802E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E123E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8F45B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DD048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BF2DB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B6430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ADB80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4BD68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BD8C8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6F5C0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A8D3D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B1A91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35E2A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71B82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3CD02" w:rsidR="009A6C64" w:rsidRPr="00AF280A" w:rsidRDefault="00AF2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000C3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9587C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B9E2A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C9045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03A5A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1756A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57123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4A622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3D9A4" w:rsidR="009A6C64" w:rsidRPr="00E4407D" w:rsidRDefault="00AF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15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AD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32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EE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18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FF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F9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5BF3CF" w:rsidR="00AF5D25" w:rsidRPr="001C1C57" w:rsidRDefault="00AF2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4EE19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25247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128DD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E9747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79E35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F6AC4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037ED8" w:rsidR="00070DA1" w:rsidRPr="00E4407D" w:rsidRDefault="00AF2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CC886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3EAF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8CD61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DA718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605F7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A99E8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0E96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1C1B5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AD0E2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673D1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DD767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D7A88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B5452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5DD5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54742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4D59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F6AC2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EE40F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C6C8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452B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13C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F127B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6630D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538BC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ACFBB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029E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FFFA3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E0596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09704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27D3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2D8B0" w:rsidR="00070DA1" w:rsidRPr="00E4407D" w:rsidRDefault="00AF2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F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45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98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CB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24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EC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BD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9B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05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E5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EE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0B405B" w:rsidR="00070DA1" w:rsidRPr="001C1C57" w:rsidRDefault="00AF2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D08BC2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C89BF8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EBA423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42200C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E61ED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C2780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AF7AE" w:rsidR="005B40E2" w:rsidRPr="00E4407D" w:rsidRDefault="00AF2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F4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48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8B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8BA17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BBBF9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4674F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34EC0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D1316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88E13" w:rsidR="005B40E2" w:rsidRPr="00AF280A" w:rsidRDefault="00AF2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6D80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213E2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A0131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A195D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23A01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35635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84E15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55F76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1DBEB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93819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C507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B3994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2A068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9114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56110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5B4A3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4A950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C1167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7D3CB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1B665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6B068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E0C55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1D740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A0978" w:rsidR="005B40E2" w:rsidRPr="00E4407D" w:rsidRDefault="00AF2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A3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62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4B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F6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2F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16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E0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90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82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280A" w:rsidRPr="00E4407D" w:rsidRDefault="00AF2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76D5B" w:rsidR="00884AB4" w:rsidRPr="00E4407D" w:rsidRDefault="00AF280A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7A9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470A0" w14:textId="77777777" w:rsidR="00AF280A" w:rsidRDefault="00AF280A">
            <w:r>
              <w:t>Sep 6: Umhlanga Reed Dance</w:t>
            </w:r>
          </w:p>
          <w:p w14:paraId="5406C9E5" w14:textId="58D18E74" w:rsidR="00884AB4" w:rsidRPr="00E4407D" w:rsidRDefault="00AF280A">
            <w:r>
              <w:t xml:space="preserve">
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D7A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61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F96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25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81B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69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086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CF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72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C9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F55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A8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871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8A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723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00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280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