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6A89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6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6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AA05E5" w:rsidR="00CF4FE4" w:rsidRPr="00E4407D" w:rsidRDefault="001A46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347EE" w:rsidR="00AF5D25" w:rsidRPr="001C1C57" w:rsidRDefault="001A46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85394" w:rsidR="004738BE" w:rsidRPr="00E4407D" w:rsidRDefault="001A46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213EC0" w:rsidR="004738BE" w:rsidRPr="00E4407D" w:rsidRDefault="001A46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D0EF04" w:rsidR="004738BE" w:rsidRPr="00E4407D" w:rsidRDefault="001A46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39DC3" w:rsidR="004738BE" w:rsidRPr="00E4407D" w:rsidRDefault="001A46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CCFD3D" w:rsidR="004738BE" w:rsidRPr="00E4407D" w:rsidRDefault="001A46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2BA50D" w:rsidR="004738BE" w:rsidRPr="00E4407D" w:rsidRDefault="001A46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562799" w:rsidR="004738BE" w:rsidRPr="00E4407D" w:rsidRDefault="001A46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58E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063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7AB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52B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C53C15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65B8EC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7D5570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034F5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010B8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B0703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AFEA7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C231F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C1D14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FCB74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540DB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33A82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AA361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9F8BC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B89B7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4FA55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2D469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BEAD3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CF5ED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DA864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1406C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1EA54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1D78B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05CB1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B281B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A927B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6E415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6371B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8388E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08533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05D17" w:rsidR="009A6C64" w:rsidRPr="00E4407D" w:rsidRDefault="001A4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02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7B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F7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7B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67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C0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33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8A50F9" w:rsidR="00AF5D25" w:rsidRPr="001C1C57" w:rsidRDefault="001A46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DCD3AF" w:rsidR="00070DA1" w:rsidRPr="00E4407D" w:rsidRDefault="001A46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491435" w:rsidR="00070DA1" w:rsidRPr="00E4407D" w:rsidRDefault="001A46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88C7F" w:rsidR="00070DA1" w:rsidRPr="00E4407D" w:rsidRDefault="001A46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CC9AFF" w:rsidR="00070DA1" w:rsidRPr="00E4407D" w:rsidRDefault="001A46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6FDE8" w:rsidR="00070DA1" w:rsidRPr="00E4407D" w:rsidRDefault="001A46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C6872A" w:rsidR="00070DA1" w:rsidRPr="00E4407D" w:rsidRDefault="001A46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C08857" w:rsidR="00070DA1" w:rsidRPr="00E4407D" w:rsidRDefault="001A46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C5F77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D985DD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710B8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0A7B3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92667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D51E2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1BBC8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2AA05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E2AC9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3DCA1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D8004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68BD4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A03F4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5122E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0A2DD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2380D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C39C8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974E7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7A205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BCF13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8915E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1242A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F9799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AA52E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485F4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A3370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D946F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8CEDA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05E28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55200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3AA88" w:rsidR="00070DA1" w:rsidRPr="00E4407D" w:rsidRDefault="001A46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21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E4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02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DE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12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8F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5D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01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20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C6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E4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34C73" w:rsidR="00070DA1" w:rsidRPr="001C1C57" w:rsidRDefault="001A46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976539" w:rsidR="005B40E2" w:rsidRPr="00E4407D" w:rsidRDefault="001A46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18564" w:rsidR="005B40E2" w:rsidRPr="00E4407D" w:rsidRDefault="001A46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EEDCB1" w:rsidR="005B40E2" w:rsidRPr="00E4407D" w:rsidRDefault="001A46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CA7AD8" w:rsidR="005B40E2" w:rsidRPr="00E4407D" w:rsidRDefault="001A46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943A7D" w:rsidR="005B40E2" w:rsidRPr="00E4407D" w:rsidRDefault="001A46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3DD9A6" w:rsidR="005B40E2" w:rsidRPr="00E4407D" w:rsidRDefault="001A46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1E8764" w:rsidR="005B40E2" w:rsidRPr="00E4407D" w:rsidRDefault="001A46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6C8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1F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28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434236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174409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14EBEE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431F1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00308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4AFEE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D1E54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9BE38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335C6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52119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22843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65E36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92821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9A912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A0914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CE8AB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F4DCD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3A8D7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3477F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63DD2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5991B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4B56C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33604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6272B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DE86D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44E94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FF940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DD0EF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9B188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B1FC0" w:rsidR="005B40E2" w:rsidRPr="00E4407D" w:rsidRDefault="001A46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DF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5C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75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ED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EF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A4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C2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4F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7E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46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26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448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B2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F1F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878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891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8A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35E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4A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F77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1A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7A1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CC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6C9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E7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DDA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AA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40F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65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